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C" w:rsidRDefault="00962C9C" w:rsidP="00213F6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School Canteen Prices</w:t>
      </w:r>
    </w:p>
    <w:p w:rsidR="00213F61" w:rsidRDefault="0015100C" w:rsidP="00213F6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Governors have agreed new </w:t>
      </w:r>
      <w:r w:rsidR="00962C9C">
        <w:rPr>
          <w:b/>
          <w:sz w:val="28"/>
          <w:szCs w:val="28"/>
          <w:lang w:val="en-GB"/>
        </w:rPr>
        <w:t>p</w:t>
      </w:r>
      <w:r w:rsidR="00EE11AF">
        <w:rPr>
          <w:b/>
          <w:sz w:val="28"/>
          <w:szCs w:val="28"/>
          <w:lang w:val="en-GB"/>
        </w:rPr>
        <w:t xml:space="preserve">rices </w:t>
      </w:r>
      <w:r w:rsidR="00892C98">
        <w:rPr>
          <w:b/>
          <w:sz w:val="28"/>
          <w:szCs w:val="28"/>
          <w:lang w:val="en-GB"/>
        </w:rPr>
        <w:t>for</w:t>
      </w:r>
      <w:r w:rsidR="00962C9C">
        <w:rPr>
          <w:b/>
          <w:sz w:val="28"/>
          <w:szCs w:val="28"/>
          <w:lang w:val="en-GB"/>
        </w:rPr>
        <w:t xml:space="preserve"> the School Canteen </w:t>
      </w:r>
      <w:bookmarkStart w:id="0" w:name="_GoBack"/>
      <w:bookmarkEnd w:id="0"/>
      <w:r w:rsidR="00C24AA8">
        <w:rPr>
          <w:b/>
          <w:sz w:val="28"/>
          <w:szCs w:val="28"/>
          <w:lang w:val="en-GB"/>
        </w:rPr>
        <w:t>with effect from the 1</w:t>
      </w:r>
      <w:r w:rsidR="00C24AA8" w:rsidRPr="00C24AA8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September 2017</w:t>
      </w:r>
      <w:r w:rsidR="00962C9C">
        <w:rPr>
          <w:b/>
          <w:sz w:val="28"/>
          <w:szCs w:val="28"/>
          <w:lang w:val="en-GB"/>
        </w:rPr>
        <w:t xml:space="preserve">. </w:t>
      </w:r>
    </w:p>
    <w:p w:rsidR="00C24AA8" w:rsidRDefault="00C24AA8" w:rsidP="00213F6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Free school meal allocation £2.35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74"/>
        <w:gridCol w:w="2450"/>
      </w:tblGrid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item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cost from 1.9.2017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Meal deal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2.25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Roast dinner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2.55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Main meal item (lasagne)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1.50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Slice Meat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1.35 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Hot baguette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1.98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Regular sandwich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1.38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Luxury sandwich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1.65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baguettes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1.98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Paninis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2.00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wraps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1.85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Pasta pots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1.48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Salad pots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1.45 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traybakes</w:t>
            </w:r>
            <w:proofErr w:type="spellEnd"/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1.00 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Milk pudding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.90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Custard small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.40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Custard large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Cake &amp; custard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1.30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Cheese &amp; crackers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1.00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croissants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.85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Small salad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.85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Large salad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1.25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Yoghurt pot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.70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Fruit pot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.70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Fresh fruit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vegetables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potatoes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.50 2 scoops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Rice/pasta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.90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Stuffing balls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Yorkshire puddings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Garlic bread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Sunflower spread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.22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Sauces/jams/gravy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.20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Bread rolls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.37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aquajuices</w:t>
            </w:r>
            <w:proofErr w:type="spellEnd"/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.45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Cup milk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.25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Carton milk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milkshakes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.85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slush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Bottles small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.75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Large milk/ flavoured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.85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Small bacon sandwich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.80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Hot wraps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1.95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pizza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1.25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Portion cheese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.70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Protein portion (tuna)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.65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bagels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.45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Cup soup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.50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Bowl soup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.75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ciabattias</w:t>
            </w:r>
            <w:proofErr w:type="spellEnd"/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1.20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pasties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1.20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Chic satays</w:t>
            </w: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.37</w:t>
            </w:r>
          </w:p>
        </w:tc>
      </w:tr>
      <w:tr w:rsidR="00C24AA8" w:rsidTr="00213F61"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C24AA8" w:rsidRDefault="00C24AA8" w:rsidP="00213F61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213F61" w:rsidRDefault="00213F61" w:rsidP="00213F61">
      <w:pPr>
        <w:rPr>
          <w:b/>
          <w:sz w:val="28"/>
          <w:szCs w:val="28"/>
          <w:lang w:val="en-GB"/>
        </w:rPr>
      </w:pPr>
    </w:p>
    <w:p w:rsidR="00EA457E" w:rsidRDefault="00EA457E" w:rsidP="00213F61">
      <w:pPr>
        <w:rPr>
          <w:b/>
          <w:sz w:val="28"/>
          <w:szCs w:val="28"/>
          <w:lang w:val="en-GB"/>
        </w:rPr>
      </w:pPr>
    </w:p>
    <w:p w:rsidR="00EA457E" w:rsidRDefault="00EA457E" w:rsidP="00213F61">
      <w:pPr>
        <w:rPr>
          <w:b/>
          <w:sz w:val="28"/>
          <w:szCs w:val="28"/>
          <w:lang w:val="en-GB"/>
        </w:rPr>
      </w:pPr>
    </w:p>
    <w:p w:rsidR="00EA457E" w:rsidRDefault="00EA457E" w:rsidP="00213F61">
      <w:pPr>
        <w:rPr>
          <w:b/>
          <w:sz w:val="28"/>
          <w:szCs w:val="28"/>
          <w:lang w:val="en-GB"/>
        </w:rPr>
      </w:pPr>
    </w:p>
    <w:p w:rsidR="00C24AA8" w:rsidRPr="00213F61" w:rsidRDefault="00C24AA8" w:rsidP="00C24AA8">
      <w:pPr>
        <w:rPr>
          <w:b/>
          <w:sz w:val="28"/>
          <w:szCs w:val="28"/>
          <w:lang w:val="en-GB"/>
        </w:rPr>
      </w:pPr>
    </w:p>
    <w:p w:rsidR="00E23950" w:rsidRPr="00213F61" w:rsidRDefault="00E23950" w:rsidP="00213F61">
      <w:pPr>
        <w:rPr>
          <w:b/>
          <w:sz w:val="28"/>
          <w:szCs w:val="28"/>
          <w:lang w:val="en-GB"/>
        </w:rPr>
      </w:pPr>
    </w:p>
    <w:sectPr w:rsidR="00E23950" w:rsidRPr="00213F61" w:rsidSect="00EF7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1"/>
    <w:rsid w:val="00135953"/>
    <w:rsid w:val="0015100C"/>
    <w:rsid w:val="00213F61"/>
    <w:rsid w:val="002E57A3"/>
    <w:rsid w:val="003209FA"/>
    <w:rsid w:val="00351F75"/>
    <w:rsid w:val="004220CB"/>
    <w:rsid w:val="00451C94"/>
    <w:rsid w:val="00464255"/>
    <w:rsid w:val="0049598D"/>
    <w:rsid w:val="006263E2"/>
    <w:rsid w:val="00661149"/>
    <w:rsid w:val="006967E9"/>
    <w:rsid w:val="006A28CE"/>
    <w:rsid w:val="0075471E"/>
    <w:rsid w:val="00892C98"/>
    <w:rsid w:val="00962C9C"/>
    <w:rsid w:val="00985978"/>
    <w:rsid w:val="00A165B7"/>
    <w:rsid w:val="00AB5A00"/>
    <w:rsid w:val="00B242E2"/>
    <w:rsid w:val="00B854BF"/>
    <w:rsid w:val="00BB2EC6"/>
    <w:rsid w:val="00C24AA8"/>
    <w:rsid w:val="00C64DE1"/>
    <w:rsid w:val="00CA439E"/>
    <w:rsid w:val="00D459BE"/>
    <w:rsid w:val="00D6449A"/>
    <w:rsid w:val="00DC1CDF"/>
    <w:rsid w:val="00E23950"/>
    <w:rsid w:val="00E54F89"/>
    <w:rsid w:val="00EA457E"/>
    <w:rsid w:val="00EE11AF"/>
    <w:rsid w:val="00EF7899"/>
    <w:rsid w:val="00F3543E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6224"/>
  <w15:docId w15:val="{66103A65-85B9-4CAE-9D2A-EBE092E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Worsley</dc:creator>
  <cp:keywords/>
  <dc:description/>
  <cp:lastModifiedBy>Stuart McKinnon</cp:lastModifiedBy>
  <cp:revision>4</cp:revision>
  <cp:lastPrinted>2015-07-08T08:21:00Z</cp:lastPrinted>
  <dcterms:created xsi:type="dcterms:W3CDTF">2017-07-19T06:54:00Z</dcterms:created>
  <dcterms:modified xsi:type="dcterms:W3CDTF">2017-07-19T10:51:00Z</dcterms:modified>
</cp:coreProperties>
</file>