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809"/>
        <w:gridCol w:w="6182"/>
        <w:gridCol w:w="6183"/>
      </w:tblGrid>
      <w:tr w:rsidR="004C51C7" w:rsidTr="004C5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C51C7" w:rsidRDefault="004C51C7"/>
        </w:tc>
        <w:tc>
          <w:tcPr>
            <w:tcW w:w="6182" w:type="dxa"/>
          </w:tcPr>
          <w:p w:rsidR="004C51C7" w:rsidRDefault="004C51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World War</w:t>
            </w:r>
          </w:p>
        </w:tc>
        <w:tc>
          <w:tcPr>
            <w:tcW w:w="6183" w:type="dxa"/>
          </w:tcPr>
          <w:p w:rsidR="004C51C7" w:rsidRDefault="004C51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Second World War</w:t>
            </w:r>
          </w:p>
        </w:tc>
      </w:tr>
      <w:tr w:rsidR="004C51C7" w:rsidTr="004C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C51C7" w:rsidRDefault="004C51C7">
            <w:r>
              <w:t>At which point during the war was the threat from the air most prevalent?</w:t>
            </w:r>
          </w:p>
        </w:tc>
        <w:tc>
          <w:tcPr>
            <w:tcW w:w="6182" w:type="dxa"/>
          </w:tcPr>
          <w:p w:rsidR="004C51C7" w:rsidRDefault="004C5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83" w:type="dxa"/>
          </w:tcPr>
          <w:p w:rsidR="004C51C7" w:rsidRDefault="004C5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51C7" w:rsidTr="004C51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C51C7" w:rsidRDefault="004C51C7" w:rsidP="004C51C7">
            <w:r>
              <w:t>How many were killed in total by air raids?</w:t>
            </w:r>
          </w:p>
        </w:tc>
        <w:tc>
          <w:tcPr>
            <w:tcW w:w="6182" w:type="dxa"/>
          </w:tcPr>
          <w:p w:rsidR="004C51C7" w:rsidRDefault="004C51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83" w:type="dxa"/>
          </w:tcPr>
          <w:p w:rsidR="004C51C7" w:rsidRDefault="004C51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51C7" w:rsidTr="004C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C51C7" w:rsidRDefault="004C51C7">
            <w:r>
              <w:t>What was the material damage?</w:t>
            </w:r>
          </w:p>
        </w:tc>
        <w:tc>
          <w:tcPr>
            <w:tcW w:w="6182" w:type="dxa"/>
          </w:tcPr>
          <w:p w:rsidR="004C51C7" w:rsidRDefault="004C5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83" w:type="dxa"/>
          </w:tcPr>
          <w:p w:rsidR="004C51C7" w:rsidRDefault="004C5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51C7" w:rsidTr="004C51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C51C7" w:rsidRDefault="004C51C7">
            <w:r>
              <w:t>What was the most destructive attack?</w:t>
            </w:r>
          </w:p>
        </w:tc>
        <w:tc>
          <w:tcPr>
            <w:tcW w:w="6182" w:type="dxa"/>
          </w:tcPr>
          <w:p w:rsidR="004C51C7" w:rsidRDefault="004C51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83" w:type="dxa"/>
          </w:tcPr>
          <w:p w:rsidR="004C51C7" w:rsidRDefault="004C51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51C7" w:rsidTr="004C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C51C7" w:rsidRDefault="004C51C7">
            <w:r>
              <w:t>What areas were targeted?</w:t>
            </w:r>
          </w:p>
        </w:tc>
        <w:tc>
          <w:tcPr>
            <w:tcW w:w="6182" w:type="dxa"/>
          </w:tcPr>
          <w:p w:rsidR="004C51C7" w:rsidRDefault="004C5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83" w:type="dxa"/>
          </w:tcPr>
          <w:p w:rsidR="004C51C7" w:rsidRDefault="004C5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51C7" w:rsidTr="004C51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C51C7" w:rsidRDefault="004C51C7">
            <w:r>
              <w:t>Why were these areas targeted?</w:t>
            </w:r>
          </w:p>
        </w:tc>
        <w:tc>
          <w:tcPr>
            <w:tcW w:w="6182" w:type="dxa"/>
          </w:tcPr>
          <w:p w:rsidR="004C51C7" w:rsidRDefault="004C51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83" w:type="dxa"/>
          </w:tcPr>
          <w:p w:rsidR="004C51C7" w:rsidRDefault="004C51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bookmarkStart w:id="0" w:name="_GoBack"/>
        <w:bookmarkEnd w:id="0"/>
      </w:tr>
    </w:tbl>
    <w:p w:rsidR="0049762F" w:rsidRDefault="006C2FA4"/>
    <w:sectPr w:rsidR="0049762F" w:rsidSect="004C51C7">
      <w:headerReference w:type="default" r:id="rId7"/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A4" w:rsidRDefault="006C2FA4" w:rsidP="004C51C7">
      <w:pPr>
        <w:spacing w:after="0" w:line="240" w:lineRule="auto"/>
      </w:pPr>
      <w:r>
        <w:separator/>
      </w:r>
    </w:p>
  </w:endnote>
  <w:endnote w:type="continuationSeparator" w:id="0">
    <w:p w:rsidR="006C2FA4" w:rsidRDefault="006C2FA4" w:rsidP="004C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A4" w:rsidRDefault="006C2FA4" w:rsidP="004C51C7">
      <w:pPr>
        <w:spacing w:after="0" w:line="240" w:lineRule="auto"/>
      </w:pPr>
      <w:r>
        <w:separator/>
      </w:r>
    </w:p>
  </w:footnote>
  <w:footnote w:type="continuationSeparator" w:id="0">
    <w:p w:rsidR="006C2FA4" w:rsidRDefault="006C2FA4" w:rsidP="004C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E5CBB83AD4E4DDC834867492D0527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51C7" w:rsidRDefault="004C51C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Effect of Air Raids in Britain during WWI &amp; WWII</w:t>
        </w:r>
      </w:p>
    </w:sdtContent>
  </w:sdt>
  <w:p w:rsidR="004C51C7" w:rsidRDefault="004C5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C7"/>
    <w:rsid w:val="00364E66"/>
    <w:rsid w:val="004C51C7"/>
    <w:rsid w:val="006C2FA4"/>
    <w:rsid w:val="00B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C7"/>
  </w:style>
  <w:style w:type="paragraph" w:styleId="Footer">
    <w:name w:val="footer"/>
    <w:basedOn w:val="Normal"/>
    <w:link w:val="FooterChar"/>
    <w:uiPriority w:val="99"/>
    <w:unhideWhenUsed/>
    <w:rsid w:val="004C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C7"/>
  </w:style>
  <w:style w:type="paragraph" w:styleId="BalloonText">
    <w:name w:val="Balloon Text"/>
    <w:basedOn w:val="Normal"/>
    <w:link w:val="BalloonTextChar"/>
    <w:uiPriority w:val="99"/>
    <w:semiHidden/>
    <w:unhideWhenUsed/>
    <w:rsid w:val="004C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C7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4C51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C7"/>
  </w:style>
  <w:style w:type="paragraph" w:styleId="Footer">
    <w:name w:val="footer"/>
    <w:basedOn w:val="Normal"/>
    <w:link w:val="FooterChar"/>
    <w:uiPriority w:val="99"/>
    <w:unhideWhenUsed/>
    <w:rsid w:val="004C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C7"/>
  </w:style>
  <w:style w:type="paragraph" w:styleId="BalloonText">
    <w:name w:val="Balloon Text"/>
    <w:basedOn w:val="Normal"/>
    <w:link w:val="BalloonTextChar"/>
    <w:uiPriority w:val="99"/>
    <w:semiHidden/>
    <w:unhideWhenUsed/>
    <w:rsid w:val="004C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C7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4C51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5CBB83AD4E4DDC834867492D052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9E97-2D2B-4759-8357-D8C3EE1818E1}"/>
      </w:docPartPr>
      <w:docPartBody>
        <w:p w:rsidR="00000000" w:rsidRDefault="00C63BC8" w:rsidP="00C63BC8">
          <w:pPr>
            <w:pStyle w:val="7E5CBB83AD4E4DDC834867492D0527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C8"/>
    <w:rsid w:val="00627DAD"/>
    <w:rsid w:val="00C6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5CBB83AD4E4DDC834867492D052779">
    <w:name w:val="7E5CBB83AD4E4DDC834867492D052779"/>
    <w:rsid w:val="00C63B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5CBB83AD4E4DDC834867492D052779">
    <w:name w:val="7E5CBB83AD4E4DDC834867492D052779"/>
    <w:rsid w:val="00C63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 of Air Raids in Britain during WWI &amp; WWII</dc:title>
  <dc:creator>KR</dc:creator>
  <cp:lastModifiedBy>KR</cp:lastModifiedBy>
  <cp:revision>1</cp:revision>
  <dcterms:created xsi:type="dcterms:W3CDTF">2012-11-06T20:10:00Z</dcterms:created>
  <dcterms:modified xsi:type="dcterms:W3CDTF">2012-11-06T20:16:00Z</dcterms:modified>
</cp:coreProperties>
</file>