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20"/>
        <w:tblW w:w="14096" w:type="dxa"/>
        <w:tblLook w:val="04A0" w:firstRow="1" w:lastRow="0" w:firstColumn="1" w:lastColumn="0" w:noHBand="0" w:noVBand="1"/>
      </w:tblPr>
      <w:tblGrid>
        <w:gridCol w:w="3524"/>
        <w:gridCol w:w="2850"/>
        <w:gridCol w:w="3686"/>
        <w:gridCol w:w="4036"/>
      </w:tblGrid>
      <w:tr w:rsidR="00441CA0" w:rsidRPr="00B825D5" w:rsidTr="008F3F85">
        <w:trPr>
          <w:trHeight w:val="699"/>
        </w:trPr>
        <w:tc>
          <w:tcPr>
            <w:tcW w:w="3524" w:type="dxa"/>
          </w:tcPr>
          <w:p w:rsidR="00441CA0" w:rsidRPr="00B825D5" w:rsidRDefault="00441CA0" w:rsidP="00441CA0"/>
        </w:tc>
        <w:tc>
          <w:tcPr>
            <w:tcW w:w="2850" w:type="dxa"/>
          </w:tcPr>
          <w:p w:rsidR="00441CA0" w:rsidRPr="00B825D5" w:rsidRDefault="00441CA0" w:rsidP="00441CA0">
            <w:pPr>
              <w:jc w:val="center"/>
              <w:rPr>
                <w:b/>
              </w:rPr>
            </w:pPr>
            <w:r w:rsidRPr="00B825D5">
              <w:rPr>
                <w:b/>
              </w:rPr>
              <w:t>Breakfast Club</w:t>
            </w:r>
          </w:p>
          <w:p w:rsidR="009F5718" w:rsidRPr="00B825D5" w:rsidRDefault="009F5718" w:rsidP="00441CA0">
            <w:pPr>
              <w:jc w:val="center"/>
              <w:rPr>
                <w:b/>
              </w:rPr>
            </w:pPr>
            <w:r w:rsidRPr="00B825D5">
              <w:rPr>
                <w:b/>
              </w:rPr>
              <w:t>8am-8.30am</w:t>
            </w:r>
          </w:p>
        </w:tc>
        <w:tc>
          <w:tcPr>
            <w:tcW w:w="3686" w:type="dxa"/>
          </w:tcPr>
          <w:p w:rsidR="00441CA0" w:rsidRPr="00B825D5" w:rsidRDefault="00441CA0" w:rsidP="00441CA0">
            <w:pPr>
              <w:jc w:val="center"/>
              <w:rPr>
                <w:b/>
              </w:rPr>
            </w:pPr>
            <w:r w:rsidRPr="00B825D5">
              <w:rPr>
                <w:b/>
              </w:rPr>
              <w:t>Lunchtime</w:t>
            </w:r>
          </w:p>
          <w:p w:rsidR="009F5718" w:rsidRPr="00B825D5" w:rsidRDefault="008B24C9" w:rsidP="00441CA0">
            <w:pPr>
              <w:jc w:val="center"/>
              <w:rPr>
                <w:b/>
              </w:rPr>
            </w:pPr>
            <w:r w:rsidRPr="00B825D5">
              <w:rPr>
                <w:b/>
              </w:rPr>
              <w:t>1pm-1.30</w:t>
            </w:r>
            <w:r w:rsidR="009F5718" w:rsidRPr="00B825D5">
              <w:rPr>
                <w:b/>
              </w:rPr>
              <w:t>pm</w:t>
            </w:r>
          </w:p>
        </w:tc>
        <w:tc>
          <w:tcPr>
            <w:tcW w:w="4036" w:type="dxa"/>
          </w:tcPr>
          <w:p w:rsidR="00441CA0" w:rsidRPr="00B825D5" w:rsidRDefault="00441CA0" w:rsidP="00441CA0">
            <w:pPr>
              <w:jc w:val="center"/>
              <w:rPr>
                <w:b/>
              </w:rPr>
            </w:pPr>
            <w:r w:rsidRPr="00B825D5">
              <w:rPr>
                <w:b/>
              </w:rPr>
              <w:t>After school</w:t>
            </w:r>
          </w:p>
          <w:p w:rsidR="009F5718" w:rsidRPr="00B825D5" w:rsidRDefault="00466BA5" w:rsidP="00441CA0">
            <w:pPr>
              <w:jc w:val="center"/>
              <w:rPr>
                <w:b/>
              </w:rPr>
            </w:pPr>
            <w:r w:rsidRPr="00B825D5">
              <w:rPr>
                <w:b/>
              </w:rPr>
              <w:t>3.15pm – 4.15</w:t>
            </w:r>
            <w:r w:rsidR="009F5718" w:rsidRPr="00B825D5">
              <w:rPr>
                <w:b/>
              </w:rPr>
              <w:t>pm</w:t>
            </w:r>
          </w:p>
        </w:tc>
      </w:tr>
      <w:tr w:rsidR="008B24C9" w:rsidRPr="00B825D5" w:rsidTr="008F3F85">
        <w:trPr>
          <w:trHeight w:val="1242"/>
        </w:trPr>
        <w:tc>
          <w:tcPr>
            <w:tcW w:w="3524" w:type="dxa"/>
          </w:tcPr>
          <w:p w:rsidR="008B24C9" w:rsidRPr="00B825D5" w:rsidRDefault="008B24C9" w:rsidP="008B24C9">
            <w:pPr>
              <w:jc w:val="center"/>
              <w:rPr>
                <w:b/>
              </w:rPr>
            </w:pPr>
            <w:r w:rsidRPr="00B825D5">
              <w:rPr>
                <w:b/>
              </w:rPr>
              <w:t>Monday</w:t>
            </w:r>
          </w:p>
        </w:tc>
        <w:tc>
          <w:tcPr>
            <w:tcW w:w="2850" w:type="dxa"/>
          </w:tcPr>
          <w:p w:rsidR="008B24C9" w:rsidRPr="00B825D5" w:rsidRDefault="008B24C9" w:rsidP="008B24C9"/>
          <w:p w:rsidR="005B482C" w:rsidRPr="00B825D5" w:rsidRDefault="005B482C" w:rsidP="008B24C9"/>
        </w:tc>
        <w:tc>
          <w:tcPr>
            <w:tcW w:w="3686" w:type="dxa"/>
          </w:tcPr>
          <w:p w:rsidR="008B24C9" w:rsidRPr="00B825D5" w:rsidRDefault="008B24C9" w:rsidP="008B24C9"/>
          <w:p w:rsidR="005B482C" w:rsidRPr="00B825D5" w:rsidRDefault="005B482C" w:rsidP="008B24C9"/>
          <w:p w:rsidR="005B482C" w:rsidRPr="00B825D5" w:rsidRDefault="005B482C" w:rsidP="005B482C">
            <w:r w:rsidRPr="00B825D5">
              <w:t>Ultim8 Club – (Sports Hall) JHO</w:t>
            </w:r>
          </w:p>
          <w:p w:rsidR="005B482C" w:rsidRPr="00B825D5" w:rsidRDefault="005B482C" w:rsidP="008B24C9"/>
        </w:tc>
        <w:tc>
          <w:tcPr>
            <w:tcW w:w="4036" w:type="dxa"/>
          </w:tcPr>
          <w:p w:rsidR="008B24C9" w:rsidRPr="00B825D5" w:rsidRDefault="008B24C9" w:rsidP="008B24C9"/>
          <w:p w:rsidR="008B24C9" w:rsidRPr="00B825D5" w:rsidRDefault="008B24C9" w:rsidP="008B24C9">
            <w:r w:rsidRPr="00B825D5">
              <w:t>Years 7 and 8 Football – (Astro) AR</w:t>
            </w:r>
          </w:p>
          <w:p w:rsidR="008B24C9" w:rsidRPr="00B825D5" w:rsidRDefault="008B24C9" w:rsidP="008B24C9"/>
          <w:p w:rsidR="008B24C9" w:rsidRPr="00B825D5" w:rsidRDefault="005B482C" w:rsidP="000D1D22">
            <w:r w:rsidRPr="00B825D5">
              <w:t xml:space="preserve">Years </w:t>
            </w:r>
            <w:r w:rsidR="000D1D22" w:rsidRPr="00B825D5">
              <w:t>7</w:t>
            </w:r>
            <w:r w:rsidRPr="00B825D5">
              <w:t>,</w:t>
            </w:r>
            <w:r w:rsidR="008B24C9" w:rsidRPr="00B825D5">
              <w:t xml:space="preserve"> </w:t>
            </w:r>
            <w:r w:rsidR="000D1D22" w:rsidRPr="00B825D5">
              <w:t>8</w:t>
            </w:r>
            <w:r w:rsidRPr="00B825D5">
              <w:t xml:space="preserve">, </w:t>
            </w:r>
            <w:r w:rsidR="000D1D22" w:rsidRPr="00B825D5">
              <w:t>9</w:t>
            </w:r>
            <w:r w:rsidR="008B24C9" w:rsidRPr="00B825D5">
              <w:t xml:space="preserve"> Netball – (</w:t>
            </w:r>
            <w:r w:rsidRPr="00B825D5">
              <w:t>Sports Hall</w:t>
            </w:r>
            <w:r w:rsidR="008B24C9" w:rsidRPr="00B825D5">
              <w:t>) JHO</w:t>
            </w:r>
            <w:r w:rsidR="000D1D22" w:rsidRPr="00B825D5">
              <w:t xml:space="preserve"> - LD</w:t>
            </w:r>
          </w:p>
        </w:tc>
      </w:tr>
      <w:tr w:rsidR="008B24C9" w:rsidRPr="00B825D5" w:rsidTr="008F3F85">
        <w:trPr>
          <w:trHeight w:val="1315"/>
        </w:trPr>
        <w:tc>
          <w:tcPr>
            <w:tcW w:w="3524" w:type="dxa"/>
          </w:tcPr>
          <w:p w:rsidR="008B24C9" w:rsidRPr="00B825D5" w:rsidRDefault="008B24C9" w:rsidP="008B24C9">
            <w:pPr>
              <w:jc w:val="center"/>
              <w:rPr>
                <w:b/>
              </w:rPr>
            </w:pPr>
            <w:r w:rsidRPr="00B825D5">
              <w:rPr>
                <w:b/>
              </w:rPr>
              <w:t>Tuesday</w:t>
            </w:r>
          </w:p>
        </w:tc>
        <w:tc>
          <w:tcPr>
            <w:tcW w:w="2850" w:type="dxa"/>
          </w:tcPr>
          <w:p w:rsidR="008B24C9" w:rsidRPr="00B825D5" w:rsidRDefault="006007BC" w:rsidP="008B24C9">
            <w:r>
              <w:t>Fitness Room - AR</w:t>
            </w:r>
            <w:bookmarkStart w:id="0" w:name="_GoBack"/>
            <w:bookmarkEnd w:id="0"/>
          </w:p>
        </w:tc>
        <w:tc>
          <w:tcPr>
            <w:tcW w:w="3686" w:type="dxa"/>
          </w:tcPr>
          <w:p w:rsidR="008B24C9" w:rsidRPr="00B825D5" w:rsidRDefault="008B24C9" w:rsidP="005B482C"/>
          <w:p w:rsidR="005B482C" w:rsidRPr="00B825D5" w:rsidRDefault="005B482C" w:rsidP="005B482C"/>
        </w:tc>
        <w:tc>
          <w:tcPr>
            <w:tcW w:w="4036" w:type="dxa"/>
          </w:tcPr>
          <w:p w:rsidR="008B24C9" w:rsidRPr="00B825D5" w:rsidRDefault="005B482C" w:rsidP="005B482C">
            <w:r w:rsidRPr="00B825D5">
              <w:t xml:space="preserve">Years 7, 8 </w:t>
            </w:r>
            <w:r w:rsidR="008B24C9" w:rsidRPr="00B825D5">
              <w:t>Rugby – (Astro) AR</w:t>
            </w:r>
          </w:p>
          <w:p w:rsidR="00933820" w:rsidRPr="00B825D5" w:rsidRDefault="00933820" w:rsidP="005B482C">
            <w:r w:rsidRPr="00B825D5">
              <w:t>Girls</w:t>
            </w:r>
            <w:r w:rsidR="008F3F85" w:rsidRPr="00B825D5">
              <w:t xml:space="preserve"> Football – </w:t>
            </w:r>
            <w:r w:rsidRPr="00B825D5">
              <w:t xml:space="preserve"> LD</w:t>
            </w:r>
          </w:p>
          <w:p w:rsidR="00CD63FC" w:rsidRPr="00B825D5" w:rsidRDefault="00CD63FC" w:rsidP="005B482C"/>
          <w:p w:rsidR="00CD63FC" w:rsidRPr="00B825D5" w:rsidRDefault="00CD63FC" w:rsidP="005B482C">
            <w:r w:rsidRPr="00B825D5">
              <w:t xml:space="preserve">Years </w:t>
            </w:r>
            <w:r w:rsidR="008F3F85" w:rsidRPr="00B825D5">
              <w:t xml:space="preserve">9, </w:t>
            </w:r>
            <w:r w:rsidRPr="00B825D5">
              <w:t>10 and 11–Girls fitness (Sports Hall)</w:t>
            </w:r>
            <w:r w:rsidR="000D1D22" w:rsidRPr="00B825D5">
              <w:t xml:space="preserve"> Sam/LD</w:t>
            </w:r>
          </w:p>
        </w:tc>
      </w:tr>
      <w:tr w:rsidR="008B24C9" w:rsidRPr="00B825D5" w:rsidTr="008F3F85">
        <w:trPr>
          <w:trHeight w:val="1296"/>
        </w:trPr>
        <w:tc>
          <w:tcPr>
            <w:tcW w:w="3524" w:type="dxa"/>
          </w:tcPr>
          <w:p w:rsidR="008B24C9" w:rsidRPr="00B825D5" w:rsidRDefault="008B24C9" w:rsidP="008B24C9">
            <w:pPr>
              <w:jc w:val="center"/>
              <w:rPr>
                <w:b/>
              </w:rPr>
            </w:pPr>
            <w:r w:rsidRPr="00B825D5">
              <w:rPr>
                <w:b/>
              </w:rPr>
              <w:t>Wednesday</w:t>
            </w:r>
          </w:p>
        </w:tc>
        <w:tc>
          <w:tcPr>
            <w:tcW w:w="2850" w:type="dxa"/>
          </w:tcPr>
          <w:p w:rsidR="008B24C9" w:rsidRPr="00B825D5" w:rsidRDefault="008B24C9" w:rsidP="008B24C9"/>
          <w:p w:rsidR="005B482C" w:rsidRPr="00B825D5" w:rsidRDefault="005B482C" w:rsidP="008B24C9"/>
          <w:p w:rsidR="005B482C" w:rsidRPr="00B825D5" w:rsidRDefault="005B482C" w:rsidP="008B24C9"/>
        </w:tc>
        <w:tc>
          <w:tcPr>
            <w:tcW w:w="3686" w:type="dxa"/>
          </w:tcPr>
          <w:p w:rsidR="008B24C9" w:rsidRPr="00B825D5" w:rsidRDefault="008B24C9" w:rsidP="008B24C9"/>
          <w:p w:rsidR="00933820" w:rsidRPr="00B825D5" w:rsidRDefault="00933820" w:rsidP="00933820">
            <w:r w:rsidRPr="00B825D5">
              <w:t>Girls Football – (Sports Hall) LD</w:t>
            </w:r>
          </w:p>
          <w:p w:rsidR="008F3F85" w:rsidRPr="00B825D5" w:rsidRDefault="008F3F85" w:rsidP="00933820"/>
          <w:p w:rsidR="008F3F85" w:rsidRPr="00B825D5" w:rsidRDefault="008F3F85" w:rsidP="00933820">
            <w:r w:rsidRPr="00B825D5">
              <w:t>Fitness Room - AR</w:t>
            </w:r>
          </w:p>
          <w:p w:rsidR="005B482C" w:rsidRPr="00B825D5" w:rsidRDefault="005B482C" w:rsidP="008B24C9"/>
          <w:p w:rsidR="005B482C" w:rsidRPr="00B825D5" w:rsidRDefault="005B482C" w:rsidP="008B24C9"/>
        </w:tc>
        <w:tc>
          <w:tcPr>
            <w:tcW w:w="4036" w:type="dxa"/>
          </w:tcPr>
          <w:p w:rsidR="008B24C9" w:rsidRPr="00B825D5" w:rsidRDefault="008B24C9" w:rsidP="008B24C9"/>
          <w:p w:rsidR="008B24C9" w:rsidRPr="00B825D5" w:rsidRDefault="008F3F85" w:rsidP="00466BA5">
            <w:r w:rsidRPr="00B825D5">
              <w:t>Years 10, 11 Boys Football - GH</w:t>
            </w:r>
          </w:p>
        </w:tc>
      </w:tr>
      <w:tr w:rsidR="008B24C9" w:rsidRPr="00B825D5" w:rsidTr="008F3F85">
        <w:trPr>
          <w:trHeight w:val="1116"/>
        </w:trPr>
        <w:tc>
          <w:tcPr>
            <w:tcW w:w="3524" w:type="dxa"/>
          </w:tcPr>
          <w:p w:rsidR="008B24C9" w:rsidRPr="00B825D5" w:rsidRDefault="008B24C9" w:rsidP="008B24C9">
            <w:pPr>
              <w:jc w:val="center"/>
              <w:rPr>
                <w:b/>
              </w:rPr>
            </w:pPr>
            <w:r w:rsidRPr="00B825D5">
              <w:rPr>
                <w:b/>
              </w:rPr>
              <w:t>Thursday</w:t>
            </w:r>
          </w:p>
        </w:tc>
        <w:tc>
          <w:tcPr>
            <w:tcW w:w="2850" w:type="dxa"/>
          </w:tcPr>
          <w:p w:rsidR="008B24C9" w:rsidRPr="00B825D5" w:rsidRDefault="008B24C9" w:rsidP="008B24C9"/>
        </w:tc>
        <w:tc>
          <w:tcPr>
            <w:tcW w:w="3686" w:type="dxa"/>
          </w:tcPr>
          <w:p w:rsidR="008B24C9" w:rsidRPr="00B825D5" w:rsidRDefault="008B24C9" w:rsidP="008B24C9"/>
          <w:p w:rsidR="005B482C" w:rsidRPr="00B825D5" w:rsidRDefault="005B482C" w:rsidP="008B24C9"/>
        </w:tc>
        <w:tc>
          <w:tcPr>
            <w:tcW w:w="4036" w:type="dxa"/>
          </w:tcPr>
          <w:p w:rsidR="008B24C9" w:rsidRPr="00B825D5" w:rsidRDefault="008B24C9" w:rsidP="008B24C9"/>
          <w:p w:rsidR="008B24C9" w:rsidRPr="00B825D5" w:rsidRDefault="008B24C9" w:rsidP="008B24C9">
            <w:r w:rsidRPr="00B825D5">
              <w:t>Staff Meeting</w:t>
            </w:r>
          </w:p>
        </w:tc>
      </w:tr>
      <w:tr w:rsidR="008B24C9" w:rsidRPr="00B825D5" w:rsidTr="008F3F85">
        <w:trPr>
          <w:trHeight w:val="907"/>
        </w:trPr>
        <w:tc>
          <w:tcPr>
            <w:tcW w:w="3524" w:type="dxa"/>
          </w:tcPr>
          <w:p w:rsidR="008B24C9" w:rsidRPr="00B825D5" w:rsidRDefault="008B24C9" w:rsidP="008B24C9">
            <w:pPr>
              <w:jc w:val="center"/>
              <w:rPr>
                <w:b/>
              </w:rPr>
            </w:pPr>
            <w:r w:rsidRPr="00B825D5">
              <w:rPr>
                <w:b/>
              </w:rPr>
              <w:t>Friday</w:t>
            </w:r>
          </w:p>
        </w:tc>
        <w:tc>
          <w:tcPr>
            <w:tcW w:w="2850" w:type="dxa"/>
          </w:tcPr>
          <w:p w:rsidR="008B24C9" w:rsidRPr="00B825D5" w:rsidRDefault="008B24C9" w:rsidP="008B24C9"/>
        </w:tc>
        <w:tc>
          <w:tcPr>
            <w:tcW w:w="3686" w:type="dxa"/>
          </w:tcPr>
          <w:p w:rsidR="008B24C9" w:rsidRPr="00B825D5" w:rsidRDefault="000D1D22" w:rsidP="008B24C9">
            <w:r w:rsidRPr="00B825D5">
              <w:t>Basketball Club (All years) AR</w:t>
            </w:r>
          </w:p>
          <w:p w:rsidR="005B482C" w:rsidRPr="00B825D5" w:rsidRDefault="005B482C" w:rsidP="008B24C9"/>
        </w:tc>
        <w:tc>
          <w:tcPr>
            <w:tcW w:w="4036" w:type="dxa"/>
          </w:tcPr>
          <w:p w:rsidR="008B24C9" w:rsidRPr="00B825D5" w:rsidRDefault="008B24C9" w:rsidP="008B24C9">
            <w:r w:rsidRPr="00B825D5">
              <w:t>Table Tennis – (</w:t>
            </w:r>
            <w:r w:rsidR="005B482C" w:rsidRPr="00B825D5">
              <w:t xml:space="preserve">1 court Sports </w:t>
            </w:r>
            <w:r w:rsidRPr="00B825D5">
              <w:t xml:space="preserve">Hall) </w:t>
            </w:r>
          </w:p>
          <w:p w:rsidR="005B482C" w:rsidRPr="00B825D5" w:rsidRDefault="005B482C" w:rsidP="008B24C9">
            <w:r w:rsidRPr="00B825D5">
              <w:t>Badminton – (2 courts Sports Hall) A</w:t>
            </w:r>
            <w:r w:rsidR="008165AD" w:rsidRPr="00B825D5">
              <w:t>R</w:t>
            </w:r>
            <w:r w:rsidR="000D1D22" w:rsidRPr="00B825D5">
              <w:t>/DW</w:t>
            </w:r>
          </w:p>
          <w:p w:rsidR="005B482C" w:rsidRPr="00B825D5" w:rsidRDefault="005B482C" w:rsidP="005B482C">
            <w:pPr>
              <w:jc w:val="center"/>
            </w:pPr>
            <w:r w:rsidRPr="00B825D5">
              <w:t>All welcome including staff</w:t>
            </w:r>
          </w:p>
          <w:p w:rsidR="008B24C9" w:rsidRPr="00B825D5" w:rsidRDefault="008B24C9" w:rsidP="008B24C9"/>
        </w:tc>
      </w:tr>
    </w:tbl>
    <w:p w:rsidR="00405F8E" w:rsidRDefault="00FE057B" w:rsidP="006869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 </w:t>
      </w:r>
      <w:r w:rsidR="00441CA0" w:rsidRPr="00441CA0">
        <w:rPr>
          <w:b/>
          <w:sz w:val="40"/>
          <w:szCs w:val="40"/>
        </w:rPr>
        <w:t>Extra-Curricular Club List Autumn 1</w:t>
      </w:r>
    </w:p>
    <w:p w:rsidR="009F5718" w:rsidRPr="00405F8E" w:rsidRDefault="00405F8E" w:rsidP="00466BA5">
      <w:pPr>
        <w:tabs>
          <w:tab w:val="left" w:pos="1170"/>
        </w:tabs>
        <w:jc w:val="center"/>
        <w:rPr>
          <w:sz w:val="40"/>
          <w:szCs w:val="40"/>
        </w:rPr>
      </w:pPr>
      <w:r w:rsidRPr="00686968">
        <w:rPr>
          <w:sz w:val="32"/>
          <w:szCs w:val="32"/>
        </w:rPr>
        <w:t>Trainers required for all clubs.  PE kit requir</w:t>
      </w:r>
      <w:r w:rsidR="00686968">
        <w:rPr>
          <w:sz w:val="32"/>
          <w:szCs w:val="32"/>
        </w:rPr>
        <w:t>ed for after school clubs only.</w:t>
      </w:r>
    </w:p>
    <w:sectPr w:rsidR="009F5718" w:rsidRPr="00405F8E" w:rsidSect="00B825D5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0CE" w:rsidRDefault="001A70CE" w:rsidP="00441CA0">
      <w:pPr>
        <w:spacing w:after="0" w:line="240" w:lineRule="auto"/>
      </w:pPr>
      <w:r>
        <w:separator/>
      </w:r>
    </w:p>
  </w:endnote>
  <w:endnote w:type="continuationSeparator" w:id="0">
    <w:p w:rsidR="001A70CE" w:rsidRDefault="001A70CE" w:rsidP="0044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0CE" w:rsidRDefault="001A70CE" w:rsidP="00441CA0">
      <w:pPr>
        <w:spacing w:after="0" w:line="240" w:lineRule="auto"/>
      </w:pPr>
      <w:r>
        <w:separator/>
      </w:r>
    </w:p>
  </w:footnote>
  <w:footnote w:type="continuationSeparator" w:id="0">
    <w:p w:rsidR="001A70CE" w:rsidRDefault="001A70CE" w:rsidP="00441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A0"/>
    <w:rsid w:val="000D1D22"/>
    <w:rsid w:val="001043AC"/>
    <w:rsid w:val="001A70CE"/>
    <w:rsid w:val="00257F55"/>
    <w:rsid w:val="003108E6"/>
    <w:rsid w:val="003364B6"/>
    <w:rsid w:val="00375EB1"/>
    <w:rsid w:val="00405F8E"/>
    <w:rsid w:val="00441CA0"/>
    <w:rsid w:val="00466BA5"/>
    <w:rsid w:val="004F42B4"/>
    <w:rsid w:val="005B482C"/>
    <w:rsid w:val="006007BC"/>
    <w:rsid w:val="00686968"/>
    <w:rsid w:val="007978DD"/>
    <w:rsid w:val="008165AD"/>
    <w:rsid w:val="008B24C9"/>
    <w:rsid w:val="008F3F85"/>
    <w:rsid w:val="00933820"/>
    <w:rsid w:val="00934632"/>
    <w:rsid w:val="009F5718"/>
    <w:rsid w:val="00A77D1F"/>
    <w:rsid w:val="00B25C0C"/>
    <w:rsid w:val="00B825D5"/>
    <w:rsid w:val="00C20A8F"/>
    <w:rsid w:val="00CC1AF1"/>
    <w:rsid w:val="00CD63FC"/>
    <w:rsid w:val="00DD7EE6"/>
    <w:rsid w:val="00DE2864"/>
    <w:rsid w:val="00E144B5"/>
    <w:rsid w:val="00EE3AE3"/>
    <w:rsid w:val="00F629C3"/>
    <w:rsid w:val="00FE057B"/>
    <w:rsid w:val="00F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332A"/>
  <w15:docId w15:val="{CBFBFB3D-66DC-4F14-835D-28B079E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A0"/>
  </w:style>
  <w:style w:type="paragraph" w:styleId="Footer">
    <w:name w:val="footer"/>
    <w:basedOn w:val="Normal"/>
    <w:link w:val="FooterChar"/>
    <w:uiPriority w:val="99"/>
    <w:unhideWhenUsed/>
    <w:rsid w:val="00441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A0"/>
  </w:style>
  <w:style w:type="paragraph" w:styleId="BalloonText">
    <w:name w:val="Balloon Text"/>
    <w:basedOn w:val="Normal"/>
    <w:link w:val="BalloonTextChar"/>
    <w:uiPriority w:val="99"/>
    <w:semiHidden/>
    <w:unhideWhenUsed/>
    <w:rsid w:val="004F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Kaye</dc:creator>
  <cp:keywords/>
  <dc:description/>
  <cp:lastModifiedBy>Adam Redhead</cp:lastModifiedBy>
  <cp:revision>3</cp:revision>
  <cp:lastPrinted>2018-09-12T14:47:00Z</cp:lastPrinted>
  <dcterms:created xsi:type="dcterms:W3CDTF">2018-09-28T14:03:00Z</dcterms:created>
  <dcterms:modified xsi:type="dcterms:W3CDTF">2018-09-28T14:03:00Z</dcterms:modified>
</cp:coreProperties>
</file>