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780"/>
        <w:gridCol w:w="2496"/>
        <w:gridCol w:w="2630"/>
        <w:gridCol w:w="2630"/>
        <w:gridCol w:w="2493"/>
      </w:tblGrid>
      <w:tr w:rsidR="00240045" w14:paraId="0228AAF1" w14:textId="77777777" w:rsidTr="6D122345">
        <w:trPr>
          <w:trHeight w:val="558"/>
        </w:trPr>
        <w:tc>
          <w:tcPr>
            <w:tcW w:w="3780" w:type="dxa"/>
            <w:shd w:val="clear" w:color="auto" w:fill="FFFFCC"/>
          </w:tcPr>
          <w:p w14:paraId="2331973C" w14:textId="4B8FC7B2" w:rsidR="00240045" w:rsidRPr="00267765" w:rsidRDefault="00240045" w:rsidP="0068332F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A34B40" wp14:editId="4D42E342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15240</wp:posOffset>
                      </wp:positionV>
                      <wp:extent cx="2241550" cy="349250"/>
                      <wp:effectExtent l="0" t="0" r="2540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1550" cy="3492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D1ED4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5pt,1.2pt" to="170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267765">
              <w:rPr>
                <w:b/>
                <w:bCs/>
              </w:rPr>
              <w:t>Meeting Dates</w:t>
            </w:r>
          </w:p>
          <w:p w14:paraId="63A280E7" w14:textId="38D72946" w:rsidR="00240045" w:rsidRPr="00267765" w:rsidRDefault="00240045" w:rsidP="0068332F">
            <w:pPr>
              <w:rPr>
                <w:b/>
                <w:bCs/>
              </w:rPr>
            </w:pPr>
            <w:r w:rsidRPr="00267765">
              <w:rPr>
                <w:b/>
                <w:bCs/>
              </w:rPr>
              <w:t>Governors</w:t>
            </w:r>
          </w:p>
        </w:tc>
        <w:tc>
          <w:tcPr>
            <w:tcW w:w="2496" w:type="dxa"/>
            <w:shd w:val="clear" w:color="auto" w:fill="FFFFCC"/>
          </w:tcPr>
          <w:p w14:paraId="6C37F97A" w14:textId="2E31488D" w:rsidR="00240045" w:rsidRPr="00611DA5" w:rsidRDefault="00240045" w:rsidP="0068332F">
            <w:pPr>
              <w:jc w:val="center"/>
              <w:rPr>
                <w:rFonts w:ascii="Arial" w:hAnsi="Arial" w:cs="Arial"/>
                <w:b/>
                <w:bCs/>
              </w:rPr>
            </w:pPr>
            <w:r w:rsidRPr="193E8AEF">
              <w:rPr>
                <w:rFonts w:ascii="Arial" w:hAnsi="Arial" w:cs="Arial"/>
                <w:b/>
                <w:bCs/>
              </w:rPr>
              <w:t>1</w:t>
            </w:r>
            <w:r w:rsidR="2EFD917B" w:rsidRPr="193E8AEF">
              <w:rPr>
                <w:rFonts w:ascii="Arial" w:hAnsi="Arial" w:cs="Arial"/>
                <w:b/>
                <w:bCs/>
              </w:rPr>
              <w:t>6</w:t>
            </w:r>
            <w:r w:rsidRPr="193E8AEF">
              <w:rPr>
                <w:rFonts w:ascii="Arial" w:hAnsi="Arial" w:cs="Arial"/>
                <w:b/>
                <w:bCs/>
              </w:rPr>
              <w:t>.09.202</w:t>
            </w:r>
            <w:r w:rsidR="74AE557B" w:rsidRPr="193E8AE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630" w:type="dxa"/>
            <w:shd w:val="clear" w:color="auto" w:fill="FFFFCC"/>
          </w:tcPr>
          <w:p w14:paraId="2BC1D1C2" w14:textId="281A7AD7" w:rsidR="00240045" w:rsidRPr="00611DA5" w:rsidRDefault="0FAE2C9D" w:rsidP="0068332F">
            <w:pPr>
              <w:jc w:val="center"/>
              <w:rPr>
                <w:rFonts w:ascii="Arial" w:hAnsi="Arial" w:cs="Arial"/>
                <w:b/>
                <w:bCs/>
              </w:rPr>
            </w:pPr>
            <w:r w:rsidRPr="3C321596">
              <w:rPr>
                <w:rFonts w:ascii="Arial" w:hAnsi="Arial" w:cs="Arial"/>
                <w:b/>
                <w:bCs/>
              </w:rPr>
              <w:t>0</w:t>
            </w:r>
            <w:r w:rsidR="69CFE3CC" w:rsidRPr="3C321596">
              <w:rPr>
                <w:rFonts w:ascii="Arial" w:hAnsi="Arial" w:cs="Arial"/>
                <w:b/>
                <w:bCs/>
              </w:rPr>
              <w:t>4</w:t>
            </w:r>
            <w:r w:rsidR="00240045" w:rsidRPr="3C321596">
              <w:rPr>
                <w:rFonts w:ascii="Arial" w:hAnsi="Arial" w:cs="Arial"/>
                <w:b/>
                <w:bCs/>
              </w:rPr>
              <w:t>.1</w:t>
            </w:r>
            <w:r w:rsidR="12999D77" w:rsidRPr="3C321596">
              <w:rPr>
                <w:rFonts w:ascii="Arial" w:hAnsi="Arial" w:cs="Arial"/>
                <w:b/>
                <w:bCs/>
              </w:rPr>
              <w:t>1</w:t>
            </w:r>
            <w:r w:rsidR="00240045" w:rsidRPr="3C321596">
              <w:rPr>
                <w:rFonts w:ascii="Arial" w:hAnsi="Arial" w:cs="Arial"/>
                <w:b/>
                <w:bCs/>
              </w:rPr>
              <w:t>.20</w:t>
            </w:r>
            <w:r w:rsidR="7BD4626D" w:rsidRPr="3C321596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2630" w:type="dxa"/>
            <w:shd w:val="clear" w:color="auto" w:fill="FFFFCC"/>
          </w:tcPr>
          <w:p w14:paraId="4598B6EC" w14:textId="3AFE0355" w:rsidR="00240045" w:rsidRPr="00611DA5" w:rsidRDefault="07085BA7" w:rsidP="0068332F">
            <w:pPr>
              <w:jc w:val="center"/>
              <w:rPr>
                <w:rFonts w:ascii="Arial" w:hAnsi="Arial" w:cs="Arial"/>
                <w:b/>
                <w:bCs/>
              </w:rPr>
            </w:pPr>
            <w:r w:rsidRPr="3C321596">
              <w:rPr>
                <w:rFonts w:ascii="Arial" w:hAnsi="Arial" w:cs="Arial"/>
                <w:b/>
                <w:bCs/>
              </w:rPr>
              <w:t>24</w:t>
            </w:r>
            <w:r w:rsidR="00240045" w:rsidRPr="3C321596">
              <w:rPr>
                <w:rFonts w:ascii="Arial" w:hAnsi="Arial" w:cs="Arial"/>
                <w:b/>
                <w:bCs/>
              </w:rPr>
              <w:t>.02.2</w:t>
            </w:r>
            <w:r w:rsidR="0FB3F4A3" w:rsidRPr="3C321596">
              <w:rPr>
                <w:rFonts w:ascii="Arial" w:hAnsi="Arial" w:cs="Arial"/>
                <w:b/>
                <w:bCs/>
              </w:rPr>
              <w:t>025</w:t>
            </w:r>
          </w:p>
        </w:tc>
        <w:tc>
          <w:tcPr>
            <w:tcW w:w="2493" w:type="dxa"/>
            <w:shd w:val="clear" w:color="auto" w:fill="FFFFCC"/>
          </w:tcPr>
          <w:p w14:paraId="50961F38" w14:textId="59F259A8" w:rsidR="00240045" w:rsidRDefault="3B74F165" w:rsidP="0068332F">
            <w:pPr>
              <w:jc w:val="center"/>
              <w:rPr>
                <w:rFonts w:ascii="Arial" w:hAnsi="Arial" w:cs="Arial"/>
                <w:b/>
                <w:bCs/>
              </w:rPr>
            </w:pPr>
            <w:r w:rsidRPr="3C321596">
              <w:rPr>
                <w:rFonts w:ascii="Arial" w:hAnsi="Arial" w:cs="Arial"/>
                <w:b/>
                <w:bCs/>
              </w:rPr>
              <w:t>0</w:t>
            </w:r>
            <w:r w:rsidR="28AD18B2" w:rsidRPr="3C321596">
              <w:rPr>
                <w:rFonts w:ascii="Arial" w:hAnsi="Arial" w:cs="Arial"/>
                <w:b/>
                <w:bCs/>
              </w:rPr>
              <w:t>2</w:t>
            </w:r>
            <w:r w:rsidR="00240045" w:rsidRPr="3C321596">
              <w:rPr>
                <w:rFonts w:ascii="Arial" w:hAnsi="Arial" w:cs="Arial"/>
                <w:b/>
                <w:bCs/>
              </w:rPr>
              <w:t>.06.202</w:t>
            </w:r>
            <w:r w:rsidR="44EBED1D" w:rsidRPr="3C321596">
              <w:rPr>
                <w:rFonts w:ascii="Arial" w:hAnsi="Arial" w:cs="Arial"/>
                <w:b/>
                <w:bCs/>
              </w:rPr>
              <w:t>5</w:t>
            </w:r>
          </w:p>
          <w:p w14:paraId="0EAE6576" w14:textId="3ADC13C6" w:rsidR="00240045" w:rsidRPr="003B5A0A" w:rsidRDefault="00240045" w:rsidP="006833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40045" w14:paraId="3070DA83" w14:textId="77777777" w:rsidTr="6D122345">
        <w:trPr>
          <w:trHeight w:val="70"/>
        </w:trPr>
        <w:tc>
          <w:tcPr>
            <w:tcW w:w="3780" w:type="dxa"/>
            <w:shd w:val="clear" w:color="auto" w:fill="D9D9D9" w:themeFill="background1" w:themeFillShade="D9"/>
          </w:tcPr>
          <w:p w14:paraId="6D328A55" w14:textId="6FEBEDF7" w:rsidR="00240045" w:rsidRPr="00611DA5" w:rsidRDefault="00240045">
            <w:pPr>
              <w:rPr>
                <w:sz w:val="16"/>
                <w:szCs w:val="16"/>
              </w:rPr>
            </w:pPr>
          </w:p>
        </w:tc>
        <w:tc>
          <w:tcPr>
            <w:tcW w:w="2496" w:type="dxa"/>
            <w:shd w:val="clear" w:color="auto" w:fill="D9D9D9" w:themeFill="background1" w:themeFillShade="D9"/>
          </w:tcPr>
          <w:p w14:paraId="46F1D438" w14:textId="77777777" w:rsidR="00240045" w:rsidRDefault="00240045"/>
        </w:tc>
        <w:tc>
          <w:tcPr>
            <w:tcW w:w="2630" w:type="dxa"/>
            <w:shd w:val="clear" w:color="auto" w:fill="D9D9D9" w:themeFill="background1" w:themeFillShade="D9"/>
          </w:tcPr>
          <w:p w14:paraId="02AD9363" w14:textId="77777777" w:rsidR="00240045" w:rsidRDefault="00240045"/>
        </w:tc>
        <w:tc>
          <w:tcPr>
            <w:tcW w:w="2630" w:type="dxa"/>
            <w:shd w:val="clear" w:color="auto" w:fill="D9D9D9" w:themeFill="background1" w:themeFillShade="D9"/>
          </w:tcPr>
          <w:p w14:paraId="57FBF7EF" w14:textId="77777777" w:rsidR="00240045" w:rsidRDefault="00240045"/>
        </w:tc>
        <w:tc>
          <w:tcPr>
            <w:tcW w:w="2493" w:type="dxa"/>
            <w:shd w:val="clear" w:color="auto" w:fill="D9D9D9" w:themeFill="background1" w:themeFillShade="D9"/>
          </w:tcPr>
          <w:p w14:paraId="786363CA" w14:textId="77777777" w:rsidR="00240045" w:rsidRDefault="00240045"/>
        </w:tc>
      </w:tr>
      <w:tr w:rsidR="00240045" w14:paraId="0922A001" w14:textId="77777777" w:rsidTr="6D122345">
        <w:trPr>
          <w:trHeight w:val="441"/>
        </w:trPr>
        <w:tc>
          <w:tcPr>
            <w:tcW w:w="3780" w:type="dxa"/>
            <w:shd w:val="clear" w:color="auto" w:fill="FFFFCC"/>
          </w:tcPr>
          <w:p w14:paraId="747BA901" w14:textId="73BFE23F" w:rsidR="00240045" w:rsidRDefault="00240045" w:rsidP="00291130">
            <w:r>
              <w:t xml:space="preserve">Josephine McCREA  </w:t>
            </w:r>
            <w:r w:rsidR="4C573635">
              <w:t>(</w:t>
            </w:r>
            <w:r>
              <w:t>Chair)</w:t>
            </w:r>
          </w:p>
        </w:tc>
        <w:tc>
          <w:tcPr>
            <w:tcW w:w="2496" w:type="dxa"/>
          </w:tcPr>
          <w:p w14:paraId="470F8E43" w14:textId="62F73F81" w:rsidR="00240045" w:rsidRPr="00BB4A03" w:rsidRDefault="00240045" w:rsidP="002911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24C2C4D" wp14:editId="7F4C6A26">
                  <wp:extent cx="166819" cy="170989"/>
                  <wp:effectExtent l="0" t="0" r="5080" b="635"/>
                  <wp:docPr id="16" name="Graphic 1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132BF2A9" w14:textId="3F12AD32" w:rsidR="00240045" w:rsidRPr="00BB4A03" w:rsidRDefault="00321B2C" w:rsidP="00291130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4A8B301B" wp14:editId="58C14696">
                  <wp:extent cx="166819" cy="170989"/>
                  <wp:effectExtent l="0" t="0" r="5080" b="635"/>
                  <wp:docPr id="1199160276" name="Graphic 11991602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1808EEA0" w14:textId="23D0672C" w:rsidR="00240045" w:rsidRPr="00BB4A03" w:rsidRDefault="2907A0CD" w:rsidP="6D1223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245CB7" wp14:editId="1E9374F7">
                  <wp:extent cx="166819" cy="170989"/>
                  <wp:effectExtent l="0" t="0" r="5080" b="635"/>
                  <wp:docPr id="654332125" name="Graphic 11991602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991602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9" cy="17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29B73091" w14:textId="24C4B9B8" w:rsidR="00240045" w:rsidRPr="00BB4A03" w:rsidRDefault="00240045" w:rsidP="6EFF4B70">
            <w:pPr>
              <w:jc w:val="center"/>
            </w:pPr>
          </w:p>
        </w:tc>
      </w:tr>
      <w:tr w:rsidR="00240045" w14:paraId="3C28E23C" w14:textId="77777777" w:rsidTr="6D122345">
        <w:trPr>
          <w:trHeight w:val="418"/>
        </w:trPr>
        <w:tc>
          <w:tcPr>
            <w:tcW w:w="3780" w:type="dxa"/>
            <w:shd w:val="clear" w:color="auto" w:fill="FFFFCC"/>
          </w:tcPr>
          <w:p w14:paraId="735356AE" w14:textId="09F741DA" w:rsidR="00240045" w:rsidRDefault="00240045" w:rsidP="00C61629">
            <w:r>
              <w:t xml:space="preserve">Stephen </w:t>
            </w:r>
            <w:r w:rsidR="727C7B3E">
              <w:t>MAXWELL (</w:t>
            </w:r>
            <w:r>
              <w:t>Vice Chair)</w:t>
            </w:r>
          </w:p>
          <w:p w14:paraId="2A4390B0" w14:textId="6092151B" w:rsidR="00240045" w:rsidRPr="00A97A11" w:rsidRDefault="00240045" w:rsidP="00C61629">
            <w:pPr>
              <w:rPr>
                <w:i/>
                <w:iCs/>
                <w:sz w:val="16"/>
                <w:szCs w:val="16"/>
              </w:rPr>
            </w:pPr>
            <w:r w:rsidRPr="00A97A11"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2496" w:type="dxa"/>
          </w:tcPr>
          <w:p w14:paraId="7D128640" w14:textId="664D8F0A" w:rsidR="00240045" w:rsidRPr="00BB4A03" w:rsidRDefault="00240045" w:rsidP="00C6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875620D" wp14:editId="5A3F6A62">
                  <wp:extent cx="166819" cy="170989"/>
                  <wp:effectExtent l="0" t="0" r="5080" b="635"/>
                  <wp:docPr id="61" name="Graphic 6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28A63456" w14:textId="50F772A7" w:rsidR="00240045" w:rsidRPr="00BB4A03" w:rsidRDefault="00321B2C" w:rsidP="00C61629">
            <w:pPr>
              <w:jc w:val="center"/>
            </w:pPr>
            <w:r>
              <w:t>A</w:t>
            </w:r>
          </w:p>
        </w:tc>
        <w:tc>
          <w:tcPr>
            <w:tcW w:w="2630" w:type="dxa"/>
          </w:tcPr>
          <w:p w14:paraId="0B328AD5" w14:textId="12F44488" w:rsidR="00240045" w:rsidRPr="00BB4A03" w:rsidRDefault="1606ADF5" w:rsidP="6D1223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9E87AB" wp14:editId="674FF20F">
                  <wp:extent cx="166819" cy="170989"/>
                  <wp:effectExtent l="0" t="0" r="5080" b="635"/>
                  <wp:docPr id="1593287969" name="Graphic 11991602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991602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9" cy="17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2D04BAB6" w14:textId="11628574" w:rsidR="00240045" w:rsidRPr="00BB4A03" w:rsidRDefault="00240045" w:rsidP="6EFF4B70">
            <w:pPr>
              <w:jc w:val="center"/>
              <w:rPr>
                <w:b/>
                <w:bCs/>
              </w:rPr>
            </w:pPr>
          </w:p>
        </w:tc>
      </w:tr>
      <w:tr w:rsidR="00240045" w14:paraId="47D02AAE" w14:textId="77777777" w:rsidTr="6D122345">
        <w:trPr>
          <w:trHeight w:val="411"/>
        </w:trPr>
        <w:tc>
          <w:tcPr>
            <w:tcW w:w="3780" w:type="dxa"/>
            <w:shd w:val="clear" w:color="auto" w:fill="FFFFCC"/>
          </w:tcPr>
          <w:p w14:paraId="077BE56D" w14:textId="0A4FE3D1" w:rsidR="00240045" w:rsidRPr="00756746" w:rsidRDefault="00240045" w:rsidP="00756746">
            <w:r>
              <w:t xml:space="preserve">Deborah NAYLOR </w:t>
            </w:r>
            <w:r w:rsidRPr="32D81438">
              <w:rPr>
                <w:i/>
                <w:iCs/>
                <w:sz w:val="20"/>
                <w:szCs w:val="20"/>
              </w:rPr>
              <w:t>(Parent Governor)</w:t>
            </w:r>
          </w:p>
        </w:tc>
        <w:tc>
          <w:tcPr>
            <w:tcW w:w="2496" w:type="dxa"/>
          </w:tcPr>
          <w:p w14:paraId="371D40F8" w14:textId="40610D7F" w:rsidR="00240045" w:rsidRPr="00BB4A03" w:rsidRDefault="00240045" w:rsidP="00C6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64F9E6C" wp14:editId="177D748C">
                  <wp:extent cx="166819" cy="170989"/>
                  <wp:effectExtent l="0" t="0" r="5080" b="635"/>
                  <wp:docPr id="65" name="Graphic 6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04223ABD" w14:textId="3FF6444A" w:rsidR="00240045" w:rsidRPr="00BB4A03" w:rsidRDefault="00321B2C" w:rsidP="00C61629">
            <w:pPr>
              <w:jc w:val="center"/>
            </w:pPr>
            <w:r>
              <w:t>A</w:t>
            </w:r>
          </w:p>
        </w:tc>
        <w:tc>
          <w:tcPr>
            <w:tcW w:w="2630" w:type="dxa"/>
          </w:tcPr>
          <w:p w14:paraId="303408B4" w14:textId="1405A193" w:rsidR="00240045" w:rsidRPr="00BB4A03" w:rsidRDefault="4432D031" w:rsidP="6D1223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37F3FE" wp14:editId="4B273C27">
                  <wp:extent cx="166819" cy="170989"/>
                  <wp:effectExtent l="0" t="0" r="5080" b="635"/>
                  <wp:docPr id="1487460542" name="Graphic 11991602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991602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9" cy="17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573EA307" w14:textId="6EB52159" w:rsidR="00240045" w:rsidRPr="00BB4A03" w:rsidRDefault="00240045" w:rsidP="6EFF4B70">
            <w:pPr>
              <w:jc w:val="center"/>
            </w:pPr>
          </w:p>
        </w:tc>
      </w:tr>
      <w:tr w:rsidR="00240045" w14:paraId="5E612473" w14:textId="77777777" w:rsidTr="6D122345">
        <w:trPr>
          <w:trHeight w:val="417"/>
        </w:trPr>
        <w:tc>
          <w:tcPr>
            <w:tcW w:w="3780" w:type="dxa"/>
            <w:shd w:val="clear" w:color="auto" w:fill="FFFFCC"/>
          </w:tcPr>
          <w:p w14:paraId="45CF8462" w14:textId="5AEF2730" w:rsidR="00240045" w:rsidRDefault="00240045" w:rsidP="00C61629">
            <w:r>
              <w:t>Ian NEVITT (Headteacher)</w:t>
            </w:r>
          </w:p>
          <w:p w14:paraId="180233D9" w14:textId="0A01E61A" w:rsidR="00240045" w:rsidRPr="00A97A11" w:rsidRDefault="00240045" w:rsidP="00C61629">
            <w:pPr>
              <w:rPr>
                <w:i/>
                <w:iCs/>
                <w:sz w:val="16"/>
                <w:szCs w:val="16"/>
              </w:rPr>
            </w:pPr>
            <w:r>
              <w:t xml:space="preserve"> </w:t>
            </w:r>
            <w:r w:rsidRPr="00A97A11">
              <w:rPr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2496" w:type="dxa"/>
          </w:tcPr>
          <w:p w14:paraId="278BCF1F" w14:textId="21058CAE" w:rsidR="00240045" w:rsidRPr="00BB4A03" w:rsidRDefault="00240045" w:rsidP="00C6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CF2A53B" wp14:editId="33B9C737">
                  <wp:extent cx="166819" cy="170989"/>
                  <wp:effectExtent l="0" t="0" r="5080" b="635"/>
                  <wp:docPr id="63" name="Graphic 6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39C55BD5" w14:textId="07C79F7E" w:rsidR="00240045" w:rsidRPr="00BB4A03" w:rsidRDefault="00321B2C" w:rsidP="00C61629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103E666A" wp14:editId="44EBA87B">
                  <wp:extent cx="166819" cy="170989"/>
                  <wp:effectExtent l="0" t="0" r="5080" b="635"/>
                  <wp:docPr id="1400256273" name="Graphic 140025627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6360CAED" w14:textId="571DE48A" w:rsidR="00240045" w:rsidRPr="00BB4A03" w:rsidRDefault="2087A415" w:rsidP="6D1223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1F2806" wp14:editId="25723618">
                  <wp:extent cx="166819" cy="170989"/>
                  <wp:effectExtent l="0" t="0" r="5080" b="635"/>
                  <wp:docPr id="1117589753" name="Graphic 11991602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991602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9" cy="17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1355CA0E" w14:textId="6205EA5B" w:rsidR="00240045" w:rsidRPr="00BB4A03" w:rsidRDefault="00240045" w:rsidP="6EFF4B70">
            <w:pPr>
              <w:jc w:val="center"/>
            </w:pPr>
          </w:p>
        </w:tc>
      </w:tr>
      <w:tr w:rsidR="00240045" w14:paraId="249D2E34" w14:textId="77777777" w:rsidTr="6D122345">
        <w:trPr>
          <w:trHeight w:val="409"/>
        </w:trPr>
        <w:tc>
          <w:tcPr>
            <w:tcW w:w="3780" w:type="dxa"/>
            <w:shd w:val="clear" w:color="auto" w:fill="FFFFCC"/>
          </w:tcPr>
          <w:p w14:paraId="4FC02E90" w14:textId="096CD7D9" w:rsidR="001E45DC" w:rsidRDefault="00240045" w:rsidP="00EF162E">
            <w:r>
              <w:t xml:space="preserve">Patricia </w:t>
            </w:r>
            <w:r w:rsidR="1D824B59">
              <w:t>POOLE (</w:t>
            </w:r>
            <w:r w:rsidR="001E45DC" w:rsidRPr="32D81438">
              <w:rPr>
                <w:i/>
                <w:iCs/>
                <w:sz w:val="20"/>
                <w:szCs w:val="20"/>
              </w:rPr>
              <w:t>Foundation Governor)</w:t>
            </w:r>
          </w:p>
        </w:tc>
        <w:tc>
          <w:tcPr>
            <w:tcW w:w="2496" w:type="dxa"/>
          </w:tcPr>
          <w:p w14:paraId="1AC71B8A" w14:textId="0020896F" w:rsidR="00240045" w:rsidRPr="00BB4A03" w:rsidRDefault="00240045" w:rsidP="00EF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B4505D1" wp14:editId="21FD205C">
                  <wp:extent cx="166819" cy="170989"/>
                  <wp:effectExtent l="0" t="0" r="5080" b="635"/>
                  <wp:docPr id="59" name="Graphic 5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14582912" w14:textId="212F83B1" w:rsidR="00240045" w:rsidRPr="00BB4A03" w:rsidRDefault="00321B2C" w:rsidP="00EF162E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36DBD520" wp14:editId="2A8BEC77">
                  <wp:extent cx="166819" cy="170989"/>
                  <wp:effectExtent l="0" t="0" r="5080" b="635"/>
                  <wp:docPr id="689703997" name="Graphic 68970399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152C610C" w14:textId="528806DF" w:rsidR="00240045" w:rsidRPr="00BB4A03" w:rsidRDefault="1E3D6E4E" w:rsidP="6D1223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B58A32" wp14:editId="69DA1FEE">
                  <wp:extent cx="166819" cy="170989"/>
                  <wp:effectExtent l="0" t="0" r="5080" b="635"/>
                  <wp:docPr id="1742582050" name="Graphic 11991602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991602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9" cy="17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6293C41A" w14:textId="6BEAEACC" w:rsidR="00240045" w:rsidRPr="00BB4A03" w:rsidRDefault="00240045" w:rsidP="6EFF4B70">
            <w:pPr>
              <w:jc w:val="center"/>
            </w:pPr>
          </w:p>
        </w:tc>
      </w:tr>
      <w:tr w:rsidR="00240045" w14:paraId="70B63CF4" w14:textId="77777777" w:rsidTr="6D122345">
        <w:trPr>
          <w:trHeight w:val="420"/>
        </w:trPr>
        <w:tc>
          <w:tcPr>
            <w:tcW w:w="3780" w:type="dxa"/>
            <w:shd w:val="clear" w:color="auto" w:fill="FFFFCC"/>
          </w:tcPr>
          <w:p w14:paraId="23FAC744" w14:textId="77777777" w:rsidR="00240045" w:rsidRDefault="00240045" w:rsidP="00EF162E">
            <w:r>
              <w:t>Robert HANNAFORD</w:t>
            </w:r>
          </w:p>
          <w:p w14:paraId="5B69EF9D" w14:textId="25BFE71E" w:rsidR="00B83E6E" w:rsidRDefault="00B83E6E" w:rsidP="00EF162E">
            <w:r w:rsidRPr="32D81438">
              <w:rPr>
                <w:i/>
                <w:iCs/>
                <w:sz w:val="20"/>
                <w:szCs w:val="20"/>
              </w:rPr>
              <w:t xml:space="preserve">                               (Foundation Governor)</w:t>
            </w:r>
          </w:p>
        </w:tc>
        <w:tc>
          <w:tcPr>
            <w:tcW w:w="2496" w:type="dxa"/>
            <w:shd w:val="clear" w:color="auto" w:fill="auto"/>
          </w:tcPr>
          <w:p w14:paraId="48307B87" w14:textId="438D797C" w:rsidR="00240045" w:rsidRPr="00A133DA" w:rsidRDefault="17F0A01D" w:rsidP="00EF162E">
            <w:pPr>
              <w:jc w:val="center"/>
            </w:pPr>
            <w:r>
              <w:t>A</w:t>
            </w:r>
          </w:p>
        </w:tc>
        <w:tc>
          <w:tcPr>
            <w:tcW w:w="2630" w:type="dxa"/>
            <w:shd w:val="clear" w:color="auto" w:fill="auto"/>
          </w:tcPr>
          <w:p w14:paraId="06FFB2F4" w14:textId="7F9A9D90" w:rsidR="00240045" w:rsidRPr="00A133DA" w:rsidRDefault="00321B2C" w:rsidP="32D814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99B89CE" wp14:editId="0F02A4A4">
                  <wp:extent cx="166819" cy="170989"/>
                  <wp:effectExtent l="0" t="0" r="5080" b="635"/>
                  <wp:docPr id="153517819" name="Graphic 15351781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shd w:val="clear" w:color="auto" w:fill="auto"/>
          </w:tcPr>
          <w:p w14:paraId="20A39E63" w14:textId="499479A3" w:rsidR="00240045" w:rsidRPr="00F21997" w:rsidRDefault="269EA776" w:rsidP="6D1223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E71822" wp14:editId="5E8E67CD">
                  <wp:extent cx="166819" cy="170989"/>
                  <wp:effectExtent l="0" t="0" r="5080" b="635"/>
                  <wp:docPr id="1893603548" name="Graphic 11991602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991602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9" cy="17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shd w:val="clear" w:color="auto" w:fill="auto"/>
          </w:tcPr>
          <w:p w14:paraId="3FFFEE04" w14:textId="3FA3B94E" w:rsidR="00240045" w:rsidRPr="00374C6B" w:rsidRDefault="00240045" w:rsidP="6EFF4B70">
            <w:pPr>
              <w:jc w:val="center"/>
            </w:pPr>
          </w:p>
        </w:tc>
      </w:tr>
      <w:tr w:rsidR="193E8AEF" w14:paraId="0B37D05E" w14:textId="77777777" w:rsidTr="6D122345">
        <w:trPr>
          <w:trHeight w:val="420"/>
        </w:trPr>
        <w:tc>
          <w:tcPr>
            <w:tcW w:w="3780" w:type="dxa"/>
            <w:shd w:val="clear" w:color="auto" w:fill="FFFFCC"/>
          </w:tcPr>
          <w:p w14:paraId="5BB89176" w14:textId="39D5398A" w:rsidR="193E8AEF" w:rsidRDefault="20C3D26F" w:rsidP="6D122345">
            <w:pPr>
              <w:rPr>
                <w:sz w:val="20"/>
                <w:szCs w:val="20"/>
              </w:rPr>
            </w:pPr>
            <w:r w:rsidRPr="6D122345">
              <w:t xml:space="preserve"> </w:t>
            </w:r>
            <w:r w:rsidR="132475C8" w:rsidRPr="6D122345">
              <w:t>Amy Fillingham</w:t>
            </w:r>
            <w:r w:rsidR="132475C8" w:rsidRPr="6D122345">
              <w:rPr>
                <w:i/>
                <w:iCs/>
                <w:sz w:val="20"/>
                <w:szCs w:val="20"/>
              </w:rPr>
              <w:t xml:space="preserve">           (Staff Governor)</w:t>
            </w:r>
          </w:p>
          <w:p w14:paraId="64DA25EF" w14:textId="0A428432" w:rsidR="193E8AEF" w:rsidRDefault="132475C8" w:rsidP="6D122345">
            <w:pPr>
              <w:rPr>
                <w:i/>
                <w:iCs/>
                <w:sz w:val="20"/>
                <w:szCs w:val="20"/>
              </w:rPr>
            </w:pPr>
            <w:r w:rsidRPr="6D122345">
              <w:rPr>
                <w:i/>
                <w:iCs/>
                <w:sz w:val="20"/>
                <w:szCs w:val="20"/>
              </w:rPr>
              <w:t xml:space="preserve">Comm. 24.02.25 </w:t>
            </w:r>
          </w:p>
        </w:tc>
        <w:tc>
          <w:tcPr>
            <w:tcW w:w="2496" w:type="dxa"/>
            <w:shd w:val="clear" w:color="auto" w:fill="A6A6A6" w:themeFill="background1" w:themeFillShade="A6"/>
          </w:tcPr>
          <w:p w14:paraId="25947229" w14:textId="099D8B20" w:rsidR="193E8AEF" w:rsidRDefault="193E8AEF" w:rsidP="193E8AEF">
            <w:pPr>
              <w:jc w:val="center"/>
            </w:pPr>
          </w:p>
        </w:tc>
        <w:tc>
          <w:tcPr>
            <w:tcW w:w="2630" w:type="dxa"/>
            <w:shd w:val="clear" w:color="auto" w:fill="A6A6A6" w:themeFill="background1" w:themeFillShade="A6"/>
          </w:tcPr>
          <w:p w14:paraId="3FF10912" w14:textId="20877DB0" w:rsidR="193E8AEF" w:rsidRDefault="193E8AEF" w:rsidP="193E8AEF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shd w:val="clear" w:color="auto" w:fill="auto"/>
          </w:tcPr>
          <w:p w14:paraId="497041F6" w14:textId="0C276E9B" w:rsidR="193E8AEF" w:rsidRDefault="4B875404" w:rsidP="6D1223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7348C1" wp14:editId="698DB331">
                  <wp:extent cx="166819" cy="170989"/>
                  <wp:effectExtent l="0" t="0" r="5080" b="635"/>
                  <wp:docPr id="1789988094" name="Graphic 11991602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991602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9" cy="17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shd w:val="clear" w:color="auto" w:fill="auto"/>
          </w:tcPr>
          <w:p w14:paraId="4F9ADEF0" w14:textId="786D029C" w:rsidR="193E8AEF" w:rsidRDefault="193E8AEF" w:rsidP="193E8AEF">
            <w:pPr>
              <w:jc w:val="center"/>
            </w:pPr>
          </w:p>
        </w:tc>
      </w:tr>
      <w:tr w:rsidR="00240045" w14:paraId="7FB86D68" w14:textId="77777777" w:rsidTr="6D122345">
        <w:trPr>
          <w:trHeight w:val="413"/>
        </w:trPr>
        <w:tc>
          <w:tcPr>
            <w:tcW w:w="3780" w:type="dxa"/>
            <w:shd w:val="clear" w:color="auto" w:fill="FFFFCC"/>
          </w:tcPr>
          <w:p w14:paraId="6BE83055" w14:textId="77777777" w:rsidR="00240045" w:rsidRDefault="007043C4" w:rsidP="00EF162E">
            <w:r>
              <w:t>Father Philip CONNER</w:t>
            </w:r>
          </w:p>
          <w:p w14:paraId="7BF02355" w14:textId="33C2FEA3" w:rsidR="00123390" w:rsidRDefault="00123390" w:rsidP="00EF162E">
            <w:r>
              <w:rPr>
                <w:i/>
                <w:iCs/>
                <w:sz w:val="20"/>
                <w:szCs w:val="20"/>
              </w:rPr>
              <w:t xml:space="preserve">                               </w:t>
            </w:r>
            <w:r w:rsidRPr="00212583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Foundation</w:t>
            </w:r>
            <w:r w:rsidRPr="00212583">
              <w:rPr>
                <w:i/>
                <w:iCs/>
                <w:sz w:val="20"/>
                <w:szCs w:val="20"/>
              </w:rPr>
              <w:t xml:space="preserve"> Governor)</w:t>
            </w:r>
          </w:p>
        </w:tc>
        <w:tc>
          <w:tcPr>
            <w:tcW w:w="2496" w:type="dxa"/>
          </w:tcPr>
          <w:p w14:paraId="468870C9" w14:textId="2AEE44B0" w:rsidR="00240045" w:rsidRPr="00BB4A03" w:rsidRDefault="00206BA9" w:rsidP="00EF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1CDED8E" wp14:editId="241F1D5B">
                  <wp:extent cx="166819" cy="170989"/>
                  <wp:effectExtent l="0" t="0" r="5080" b="635"/>
                  <wp:docPr id="993256319" name="Graphic 99325631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053EDF0C" w14:textId="7802C17D" w:rsidR="00240045" w:rsidRPr="00BB4A03" w:rsidRDefault="00321B2C" w:rsidP="00EF162E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1CC5DBB0" wp14:editId="6D89AB67">
                  <wp:extent cx="166819" cy="170989"/>
                  <wp:effectExtent l="0" t="0" r="5080" b="635"/>
                  <wp:docPr id="1532860612" name="Graphic 153286061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57FF8921" w14:textId="1D71A959" w:rsidR="00240045" w:rsidRPr="00BB4A03" w:rsidRDefault="0773185E" w:rsidP="6D1223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36CD11" wp14:editId="13F7C923">
                  <wp:extent cx="166819" cy="170989"/>
                  <wp:effectExtent l="0" t="0" r="5080" b="635"/>
                  <wp:docPr id="1814258789" name="Graphic 11991602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991602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9" cy="17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013C928E" w14:textId="557FC0E4" w:rsidR="00240045" w:rsidRPr="00BB4A03" w:rsidRDefault="00240045" w:rsidP="6EFF4B70">
            <w:pPr>
              <w:jc w:val="center"/>
            </w:pPr>
          </w:p>
        </w:tc>
      </w:tr>
      <w:tr w:rsidR="00240045" w14:paraId="27C0AED8" w14:textId="77777777" w:rsidTr="6D122345">
        <w:trPr>
          <w:trHeight w:val="413"/>
        </w:trPr>
        <w:tc>
          <w:tcPr>
            <w:tcW w:w="3780" w:type="dxa"/>
            <w:shd w:val="clear" w:color="auto" w:fill="FFFFCC"/>
          </w:tcPr>
          <w:p w14:paraId="1A9B1115" w14:textId="77777777" w:rsidR="00240045" w:rsidRDefault="00240045" w:rsidP="00EF162E">
            <w:r>
              <w:t>Alan WOOWAT</w:t>
            </w:r>
          </w:p>
          <w:p w14:paraId="4837C007" w14:textId="2889BDAC" w:rsidR="00123390" w:rsidRDefault="00123390" w:rsidP="00EF162E">
            <w:r>
              <w:rPr>
                <w:i/>
                <w:iCs/>
                <w:sz w:val="20"/>
                <w:szCs w:val="20"/>
              </w:rPr>
              <w:t xml:space="preserve">                               </w:t>
            </w:r>
            <w:r w:rsidRPr="00212583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Foundation</w:t>
            </w:r>
            <w:r w:rsidRPr="00212583">
              <w:rPr>
                <w:i/>
                <w:iCs/>
                <w:sz w:val="20"/>
                <w:szCs w:val="20"/>
              </w:rPr>
              <w:t xml:space="preserve"> Governor)</w:t>
            </w:r>
          </w:p>
        </w:tc>
        <w:tc>
          <w:tcPr>
            <w:tcW w:w="2496" w:type="dxa"/>
            <w:shd w:val="clear" w:color="auto" w:fill="FFFFFF" w:themeFill="background1"/>
          </w:tcPr>
          <w:p w14:paraId="1DCEA9C2" w14:textId="42D4833D" w:rsidR="00240045" w:rsidRPr="00BB4A03" w:rsidRDefault="00240045" w:rsidP="00EF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DBB92C0" wp14:editId="4FF9B68D">
                  <wp:extent cx="166819" cy="170989"/>
                  <wp:effectExtent l="0" t="0" r="5080" b="635"/>
                  <wp:docPr id="92" name="Graphic 9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1C532975" w14:textId="61E98FBE" w:rsidR="00240045" w:rsidRPr="00BB4A03" w:rsidRDefault="00321B2C" w:rsidP="00EF162E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583C554C" wp14:editId="1DA12651">
                  <wp:extent cx="166819" cy="170989"/>
                  <wp:effectExtent l="0" t="0" r="5080" b="635"/>
                  <wp:docPr id="1246162925" name="Graphic 124616292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</w:tcPr>
          <w:p w14:paraId="3D6A26E6" w14:textId="4D466875" w:rsidR="00240045" w:rsidRDefault="52CA5FF2" w:rsidP="6D1223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FA5C70" wp14:editId="324B5FAD">
                  <wp:extent cx="166819" cy="170989"/>
                  <wp:effectExtent l="0" t="0" r="5080" b="635"/>
                  <wp:docPr id="416361499" name="Graphic 11991602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9916027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9" cy="17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2C6324A4" w14:textId="1F0711EB" w:rsidR="00240045" w:rsidRPr="00BB4A03" w:rsidRDefault="00240045" w:rsidP="6EFF4B70">
            <w:pPr>
              <w:jc w:val="center"/>
            </w:pPr>
          </w:p>
        </w:tc>
      </w:tr>
      <w:tr w:rsidR="6D122345" w14:paraId="3AFD0C10" w14:textId="77777777" w:rsidTr="6D122345">
        <w:trPr>
          <w:trHeight w:val="300"/>
        </w:trPr>
        <w:tc>
          <w:tcPr>
            <w:tcW w:w="3780" w:type="dxa"/>
            <w:shd w:val="clear" w:color="auto" w:fill="FFFFCC"/>
          </w:tcPr>
          <w:p w14:paraId="2F663606" w14:textId="0D0386E7" w:rsidR="6D122345" w:rsidRDefault="6D122345" w:rsidP="6D122345">
            <w:r>
              <w:t>Lauren McDONALD</w:t>
            </w:r>
            <w:r w:rsidRPr="6D122345">
              <w:rPr>
                <w:sz w:val="20"/>
                <w:szCs w:val="20"/>
              </w:rPr>
              <w:t xml:space="preserve">  resigned</w:t>
            </w:r>
            <w:r w:rsidR="747471BD">
              <w:t xml:space="preserve"> </w:t>
            </w:r>
            <w:r w:rsidRPr="6D122345">
              <w:rPr>
                <w:sz w:val="20"/>
                <w:szCs w:val="20"/>
              </w:rPr>
              <w:t xml:space="preserve">20.12.24 </w:t>
            </w:r>
            <w:r>
              <w:t xml:space="preserve">                  </w:t>
            </w:r>
            <w:r w:rsidR="371C54D4">
              <w:t xml:space="preserve">  (</w:t>
            </w:r>
            <w:r w:rsidRPr="6D122345">
              <w:rPr>
                <w:i/>
                <w:iCs/>
                <w:sz w:val="20"/>
                <w:szCs w:val="20"/>
              </w:rPr>
              <w:t>Parent Governor)</w:t>
            </w:r>
          </w:p>
        </w:tc>
        <w:tc>
          <w:tcPr>
            <w:tcW w:w="2496" w:type="dxa"/>
            <w:shd w:val="clear" w:color="auto" w:fill="FFFFFF" w:themeFill="background1"/>
          </w:tcPr>
          <w:p w14:paraId="22D31257" w14:textId="2FE69523" w:rsidR="6D122345" w:rsidRDefault="6D122345" w:rsidP="6D122345">
            <w:pPr>
              <w:spacing w:line="259" w:lineRule="auto"/>
              <w:jc w:val="center"/>
            </w:pPr>
            <w:r w:rsidRPr="6D122345">
              <w:rPr>
                <w:color w:val="000000" w:themeColor="text1"/>
              </w:rPr>
              <w:t xml:space="preserve">A </w:t>
            </w:r>
          </w:p>
        </w:tc>
        <w:tc>
          <w:tcPr>
            <w:tcW w:w="2630" w:type="dxa"/>
          </w:tcPr>
          <w:p w14:paraId="0CC1F89D" w14:textId="65A699A1" w:rsidR="6D122345" w:rsidRDefault="6D122345" w:rsidP="6D122345">
            <w:pPr>
              <w:jc w:val="center"/>
              <w:rPr>
                <w:b/>
                <w:bCs/>
              </w:rPr>
            </w:pPr>
            <w:r w:rsidRPr="6D122345">
              <w:rPr>
                <w:b/>
                <w:bCs/>
              </w:rPr>
              <w:t>A</w:t>
            </w:r>
          </w:p>
        </w:tc>
        <w:tc>
          <w:tcPr>
            <w:tcW w:w="2630" w:type="dxa"/>
            <w:shd w:val="clear" w:color="auto" w:fill="A6A6A6" w:themeFill="background1" w:themeFillShade="A6"/>
          </w:tcPr>
          <w:p w14:paraId="2C13EAF9" w14:textId="06367E9A" w:rsidR="6D122345" w:rsidRDefault="6D122345" w:rsidP="6D122345">
            <w:pPr>
              <w:jc w:val="center"/>
            </w:pPr>
          </w:p>
        </w:tc>
        <w:tc>
          <w:tcPr>
            <w:tcW w:w="2493" w:type="dxa"/>
            <w:shd w:val="clear" w:color="auto" w:fill="A6A6A6" w:themeFill="background1" w:themeFillShade="A6"/>
          </w:tcPr>
          <w:p w14:paraId="1971070F" w14:textId="65E8B7DD" w:rsidR="6D122345" w:rsidRDefault="6D122345" w:rsidP="6D122345">
            <w:pPr>
              <w:jc w:val="center"/>
            </w:pPr>
          </w:p>
        </w:tc>
      </w:tr>
      <w:tr w:rsidR="00240045" w14:paraId="5862A329" w14:textId="77777777" w:rsidTr="6D122345">
        <w:trPr>
          <w:trHeight w:val="413"/>
        </w:trPr>
        <w:tc>
          <w:tcPr>
            <w:tcW w:w="3780" w:type="dxa"/>
            <w:shd w:val="clear" w:color="auto" w:fill="FFFFCC"/>
          </w:tcPr>
          <w:p w14:paraId="334481C3" w14:textId="4AC17E2A" w:rsidR="00240045" w:rsidRDefault="00240045" w:rsidP="00EF162E">
            <w:r>
              <w:t>Emma WILLIAMS</w:t>
            </w:r>
            <w:r w:rsidR="5AE8350A">
              <w:t xml:space="preserve"> </w:t>
            </w:r>
            <w:r w:rsidR="5AE8350A" w:rsidRPr="6D122345">
              <w:rPr>
                <w:sz w:val="20"/>
                <w:szCs w:val="20"/>
              </w:rPr>
              <w:t>resigned 07.01.25</w:t>
            </w:r>
          </w:p>
          <w:p w14:paraId="461400ED" w14:textId="6760B69C" w:rsidR="002C5F71" w:rsidRDefault="00EC7C49" w:rsidP="00EF162E">
            <w:r>
              <w:rPr>
                <w:i/>
                <w:iCs/>
                <w:sz w:val="20"/>
                <w:szCs w:val="20"/>
              </w:rPr>
              <w:t xml:space="preserve">                                           </w:t>
            </w:r>
            <w:r w:rsidR="002C5F71" w:rsidRPr="00212583">
              <w:rPr>
                <w:i/>
                <w:iCs/>
                <w:sz w:val="20"/>
                <w:szCs w:val="20"/>
              </w:rPr>
              <w:t>(</w:t>
            </w:r>
            <w:r w:rsidR="002C5F71">
              <w:rPr>
                <w:i/>
                <w:iCs/>
                <w:sz w:val="20"/>
                <w:szCs w:val="20"/>
              </w:rPr>
              <w:t>Staff</w:t>
            </w:r>
            <w:r w:rsidR="002C5F71" w:rsidRPr="00212583">
              <w:rPr>
                <w:i/>
                <w:iCs/>
                <w:sz w:val="20"/>
                <w:szCs w:val="20"/>
              </w:rPr>
              <w:t xml:space="preserve"> Governor)</w:t>
            </w:r>
          </w:p>
        </w:tc>
        <w:tc>
          <w:tcPr>
            <w:tcW w:w="2496" w:type="dxa"/>
            <w:shd w:val="clear" w:color="auto" w:fill="auto"/>
          </w:tcPr>
          <w:p w14:paraId="23703705" w14:textId="59D54199" w:rsidR="00240045" w:rsidRPr="007B1F56" w:rsidRDefault="00240045" w:rsidP="00EF162E">
            <w:pPr>
              <w:jc w:val="center"/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54275BA" wp14:editId="41AB5708">
                  <wp:extent cx="166819" cy="170989"/>
                  <wp:effectExtent l="0" t="0" r="5080" b="635"/>
                  <wp:docPr id="21" name="Graphic 2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shd w:val="clear" w:color="auto" w:fill="auto"/>
          </w:tcPr>
          <w:p w14:paraId="22FB7629" w14:textId="34FD0AA6" w:rsidR="00240045" w:rsidRPr="007B1F56" w:rsidRDefault="00321B2C" w:rsidP="00EF162E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6A8E41B1" wp14:editId="6E7B16C3">
                  <wp:extent cx="166819" cy="170989"/>
                  <wp:effectExtent l="0" t="0" r="5080" b="635"/>
                  <wp:docPr id="1488786847" name="Graphic 148878684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81" cy="17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shd w:val="clear" w:color="auto" w:fill="A6A6A6" w:themeFill="background1" w:themeFillShade="A6"/>
          </w:tcPr>
          <w:p w14:paraId="23F0D757" w14:textId="32921B61" w:rsidR="00240045" w:rsidRPr="007B1F56" w:rsidRDefault="00240045" w:rsidP="00EF162E">
            <w:pPr>
              <w:jc w:val="center"/>
            </w:pPr>
          </w:p>
        </w:tc>
        <w:tc>
          <w:tcPr>
            <w:tcW w:w="2493" w:type="dxa"/>
            <w:shd w:val="clear" w:color="auto" w:fill="A6A6A6" w:themeFill="background1" w:themeFillShade="A6"/>
          </w:tcPr>
          <w:p w14:paraId="1D13F91B" w14:textId="5A1F3A6B" w:rsidR="00240045" w:rsidRPr="007B1F56" w:rsidRDefault="00240045" w:rsidP="6EFF4B70">
            <w:pPr>
              <w:jc w:val="center"/>
            </w:pPr>
          </w:p>
        </w:tc>
      </w:tr>
      <w:tr w:rsidR="00240045" w14:paraId="200CB3E7" w14:textId="77777777" w:rsidTr="6D122345">
        <w:trPr>
          <w:trHeight w:val="416"/>
        </w:trPr>
        <w:tc>
          <w:tcPr>
            <w:tcW w:w="3780" w:type="dxa"/>
            <w:shd w:val="clear" w:color="auto" w:fill="FFFFCC"/>
          </w:tcPr>
          <w:p w14:paraId="6F1C5834" w14:textId="504F7012" w:rsidR="00240045" w:rsidRDefault="00240045" w:rsidP="00C41540">
            <w:r>
              <w:t>OTHERS IN ATTENDANCE</w:t>
            </w:r>
          </w:p>
          <w:p w14:paraId="21B6DAF8" w14:textId="74D79976" w:rsidR="00240045" w:rsidRDefault="00240045" w:rsidP="00C41540"/>
          <w:p w14:paraId="74F8FE39" w14:textId="13EA10CE" w:rsidR="00240045" w:rsidRDefault="00240045" w:rsidP="00C41540"/>
          <w:p w14:paraId="076CCC94" w14:textId="001C04A6" w:rsidR="00240045" w:rsidRDefault="00240045" w:rsidP="00C41540"/>
        </w:tc>
        <w:tc>
          <w:tcPr>
            <w:tcW w:w="2496" w:type="dxa"/>
          </w:tcPr>
          <w:p w14:paraId="29260718" w14:textId="2DF6E334" w:rsidR="00206BA9" w:rsidRPr="0052336A" w:rsidRDefault="6A8A183F" w:rsidP="3C321596">
            <w:pPr>
              <w:jc w:val="center"/>
              <w:rPr>
                <w:noProof/>
                <w:sz w:val="20"/>
                <w:szCs w:val="20"/>
              </w:rPr>
            </w:pPr>
            <w:r w:rsidRPr="5D3BB4CF">
              <w:rPr>
                <w:noProof/>
                <w:sz w:val="20"/>
                <w:szCs w:val="20"/>
              </w:rPr>
              <w:t>Shaun Forrester MCMAT School Improvement Team</w:t>
            </w:r>
            <w:r w:rsidR="09376846" w:rsidRPr="5D3BB4CF">
              <w:rPr>
                <w:noProof/>
                <w:sz w:val="20"/>
                <w:szCs w:val="20"/>
              </w:rPr>
              <w:t>. Amy Fillingham Associate Member/Assistant Headteacher.</w:t>
            </w:r>
          </w:p>
          <w:p w14:paraId="57FD5366" w14:textId="3776DCB3" w:rsidR="05D6C9F2" w:rsidRDefault="05D6C9F2" w:rsidP="5D3BB4CF">
            <w:pPr>
              <w:jc w:val="center"/>
              <w:rPr>
                <w:noProof/>
                <w:sz w:val="20"/>
                <w:szCs w:val="20"/>
              </w:rPr>
            </w:pPr>
            <w:r w:rsidRPr="5D3BB4CF">
              <w:rPr>
                <w:noProof/>
                <w:sz w:val="20"/>
                <w:szCs w:val="20"/>
              </w:rPr>
              <w:t>Amber March Head Girl.</w:t>
            </w:r>
          </w:p>
          <w:p w14:paraId="71C17B0C" w14:textId="70C44F38" w:rsidR="00206BA9" w:rsidRPr="0052336A" w:rsidRDefault="6A8A183F" w:rsidP="5D3BB4CF">
            <w:pPr>
              <w:spacing w:line="259" w:lineRule="auto"/>
              <w:jc w:val="center"/>
              <w:rPr>
                <w:noProof/>
                <w:sz w:val="20"/>
                <w:szCs w:val="20"/>
              </w:rPr>
            </w:pPr>
            <w:r w:rsidRPr="5D3BB4CF">
              <w:rPr>
                <w:noProof/>
                <w:sz w:val="20"/>
                <w:szCs w:val="20"/>
              </w:rPr>
              <w:t>K Porter</w:t>
            </w:r>
            <w:r w:rsidR="4AB60392" w:rsidRPr="5D3BB4CF">
              <w:rPr>
                <w:noProof/>
                <w:sz w:val="20"/>
                <w:szCs w:val="20"/>
              </w:rPr>
              <w:t xml:space="preserve"> Clerk</w:t>
            </w:r>
            <w:r w:rsidR="6C27A171" w:rsidRPr="5D3BB4CF">
              <w:rPr>
                <w:noProof/>
                <w:sz w:val="20"/>
                <w:szCs w:val="20"/>
              </w:rPr>
              <w:t>.</w:t>
            </w:r>
          </w:p>
          <w:p w14:paraId="73F10867" w14:textId="1FA1870C" w:rsidR="00206BA9" w:rsidRPr="0052336A" w:rsidRDefault="2608BBC7" w:rsidP="5D3BB4CF">
            <w:pPr>
              <w:spacing w:line="259" w:lineRule="auto"/>
              <w:jc w:val="center"/>
              <w:rPr>
                <w:noProof/>
                <w:sz w:val="20"/>
                <w:szCs w:val="20"/>
              </w:rPr>
            </w:pPr>
            <w:r w:rsidRPr="5D3BB4CF">
              <w:rPr>
                <w:noProof/>
                <w:sz w:val="20"/>
                <w:szCs w:val="20"/>
              </w:rPr>
              <w:t>Ben Jackson</w:t>
            </w:r>
            <w:r w:rsidR="01E38E90" w:rsidRPr="5D3BB4CF">
              <w:rPr>
                <w:noProof/>
                <w:sz w:val="20"/>
                <w:szCs w:val="20"/>
              </w:rPr>
              <w:t xml:space="preserve">. </w:t>
            </w:r>
            <w:r w:rsidR="06EB96E1" w:rsidRPr="5D3BB4CF">
              <w:rPr>
                <w:noProof/>
                <w:sz w:val="20"/>
                <w:szCs w:val="20"/>
              </w:rPr>
              <w:t>Mi</w:t>
            </w:r>
            <w:r w:rsidR="00321B2C">
              <w:rPr>
                <w:noProof/>
                <w:sz w:val="20"/>
                <w:szCs w:val="20"/>
              </w:rPr>
              <w:t>n</w:t>
            </w:r>
            <w:r w:rsidR="06EB96E1" w:rsidRPr="5D3BB4CF">
              <w:rPr>
                <w:noProof/>
                <w:sz w:val="20"/>
                <w:szCs w:val="20"/>
              </w:rPr>
              <w:t>utes</w:t>
            </w:r>
          </w:p>
        </w:tc>
        <w:tc>
          <w:tcPr>
            <w:tcW w:w="2630" w:type="dxa"/>
          </w:tcPr>
          <w:p w14:paraId="0EB31A79" w14:textId="77777777" w:rsidR="00321B2C" w:rsidRPr="0052336A" w:rsidRDefault="00321B2C" w:rsidP="00321B2C">
            <w:pPr>
              <w:jc w:val="center"/>
              <w:rPr>
                <w:noProof/>
                <w:sz w:val="20"/>
                <w:szCs w:val="20"/>
              </w:rPr>
            </w:pPr>
            <w:r w:rsidRPr="5D3BB4CF">
              <w:rPr>
                <w:noProof/>
                <w:sz w:val="20"/>
                <w:szCs w:val="20"/>
              </w:rPr>
              <w:t>Shaun Forrester MCMAT School Improvement Team. Amy Fillingham Associate Member/Assistant Headteacher.</w:t>
            </w:r>
          </w:p>
          <w:p w14:paraId="7512EF4D" w14:textId="334E0FE0" w:rsidR="00321B2C" w:rsidRDefault="00321B2C" w:rsidP="00321B2C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Gareth Hughes Assistant Headteacher</w:t>
            </w:r>
          </w:p>
          <w:p w14:paraId="080B5333" w14:textId="6EA8AB78" w:rsidR="00321B2C" w:rsidRDefault="00321B2C" w:rsidP="00321B2C">
            <w:pPr>
              <w:jc w:val="center"/>
              <w:rPr>
                <w:noProof/>
                <w:sz w:val="20"/>
                <w:szCs w:val="20"/>
              </w:rPr>
            </w:pPr>
            <w:r w:rsidRPr="5D3BB4CF">
              <w:rPr>
                <w:noProof/>
                <w:sz w:val="20"/>
                <w:szCs w:val="20"/>
              </w:rPr>
              <w:t>Am</w:t>
            </w:r>
            <w:r>
              <w:rPr>
                <w:noProof/>
                <w:sz w:val="20"/>
                <w:szCs w:val="20"/>
              </w:rPr>
              <w:t>aru Smith</w:t>
            </w:r>
            <w:r w:rsidRPr="5D3BB4CF">
              <w:rPr>
                <w:noProof/>
                <w:sz w:val="20"/>
                <w:szCs w:val="20"/>
              </w:rPr>
              <w:t xml:space="preserve"> Head </w:t>
            </w:r>
            <w:r>
              <w:rPr>
                <w:noProof/>
                <w:sz w:val="20"/>
                <w:szCs w:val="20"/>
              </w:rPr>
              <w:t>Boy</w:t>
            </w:r>
            <w:r w:rsidRPr="5D3BB4CF">
              <w:rPr>
                <w:noProof/>
                <w:sz w:val="20"/>
                <w:szCs w:val="20"/>
              </w:rPr>
              <w:t>.</w:t>
            </w:r>
          </w:p>
          <w:p w14:paraId="00DC51EE" w14:textId="62918BA0" w:rsidR="00240045" w:rsidRPr="006C7021" w:rsidRDefault="00321B2C" w:rsidP="00321B2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</w:t>
            </w:r>
            <w:r w:rsidRPr="5D3BB4CF">
              <w:rPr>
                <w:noProof/>
                <w:sz w:val="20"/>
                <w:szCs w:val="20"/>
              </w:rPr>
              <w:t>Ben Jackson. Minutes</w:t>
            </w:r>
          </w:p>
        </w:tc>
        <w:tc>
          <w:tcPr>
            <w:tcW w:w="2630" w:type="dxa"/>
          </w:tcPr>
          <w:p w14:paraId="50356FA1" w14:textId="7A4D2BDF" w:rsidR="00F21997" w:rsidRDefault="00F21997" w:rsidP="00330567">
            <w:pPr>
              <w:jc w:val="center"/>
              <w:rPr>
                <w:noProof/>
                <w:sz w:val="20"/>
                <w:szCs w:val="20"/>
              </w:rPr>
            </w:pPr>
          </w:p>
          <w:p w14:paraId="5645004F" w14:textId="6D28C111" w:rsidR="00F21997" w:rsidRPr="00063682" w:rsidRDefault="6653862D" w:rsidP="6D122345">
            <w:pPr>
              <w:jc w:val="center"/>
              <w:rPr>
                <w:noProof/>
                <w:sz w:val="20"/>
                <w:szCs w:val="20"/>
              </w:rPr>
            </w:pPr>
            <w:r w:rsidRPr="6D122345">
              <w:rPr>
                <w:noProof/>
                <w:sz w:val="20"/>
                <w:szCs w:val="20"/>
              </w:rPr>
              <w:t>Leoni McManaman</w:t>
            </w:r>
          </w:p>
          <w:p w14:paraId="530F26B1" w14:textId="1FA0B4AD" w:rsidR="00F21997" w:rsidRPr="00063682" w:rsidRDefault="6653862D" w:rsidP="6D122345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noProof/>
                <w:color w:val="000000" w:themeColor="text1"/>
                <w:sz w:val="20"/>
                <w:szCs w:val="20"/>
              </w:rPr>
            </w:pPr>
            <w:r w:rsidRPr="6D122345">
              <w:rPr>
                <w:rFonts w:ascii="Calibri" w:eastAsia="Calibri" w:hAnsi="Calibri" w:cs="Calibri"/>
                <w:noProof/>
                <w:color w:val="000000" w:themeColor="text1"/>
                <w:sz w:val="20"/>
                <w:szCs w:val="20"/>
              </w:rPr>
              <w:t>RSHE, Careers and Financial Capabilities Lead</w:t>
            </w:r>
          </w:p>
          <w:p w14:paraId="6B06A8FA" w14:textId="5292E70B" w:rsidR="00F21997" w:rsidRPr="00063682" w:rsidRDefault="6653862D" w:rsidP="6D122345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noProof/>
                <w:color w:val="000000" w:themeColor="text1"/>
                <w:sz w:val="20"/>
                <w:szCs w:val="20"/>
              </w:rPr>
            </w:pPr>
            <w:r w:rsidRPr="6D122345">
              <w:rPr>
                <w:rFonts w:ascii="Calibri" w:eastAsia="Calibri" w:hAnsi="Calibri" w:cs="Calibri"/>
                <w:noProof/>
                <w:color w:val="000000" w:themeColor="text1"/>
                <w:sz w:val="20"/>
                <w:szCs w:val="20"/>
              </w:rPr>
              <w:t>Head of Business and Teacher of Maths</w:t>
            </w:r>
          </w:p>
          <w:p w14:paraId="1F3FCA57" w14:textId="30310B59" w:rsidR="00F21997" w:rsidRPr="00063682" w:rsidRDefault="6653862D" w:rsidP="00330567">
            <w:pPr>
              <w:jc w:val="center"/>
              <w:rPr>
                <w:noProof/>
                <w:sz w:val="20"/>
                <w:szCs w:val="20"/>
              </w:rPr>
            </w:pPr>
            <w:r w:rsidRPr="6D122345">
              <w:rPr>
                <w:noProof/>
                <w:sz w:val="20"/>
                <w:szCs w:val="20"/>
              </w:rPr>
              <w:t>Kirsten Porter Clerk</w:t>
            </w:r>
          </w:p>
        </w:tc>
        <w:tc>
          <w:tcPr>
            <w:tcW w:w="2493" w:type="dxa"/>
          </w:tcPr>
          <w:p w14:paraId="6D422BE5" w14:textId="4F62D2B5" w:rsidR="00240045" w:rsidRPr="0052336A" w:rsidRDefault="00240045" w:rsidP="6EFF4B70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140D0561" w14:textId="77777777" w:rsidR="00672F0D" w:rsidRDefault="00672F0D"/>
    <w:sectPr w:rsidR="00672F0D" w:rsidSect="00395542">
      <w:headerReference w:type="default" r:id="rId11"/>
      <w:footerReference w:type="default" r:id="rId12"/>
      <w:pgSz w:w="16838" w:h="11906" w:orient="landscape"/>
      <w:pgMar w:top="1134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D9B32" w14:textId="77777777" w:rsidR="00B17C5B" w:rsidRDefault="00B17C5B" w:rsidP="00267765">
      <w:pPr>
        <w:spacing w:after="0" w:line="240" w:lineRule="auto"/>
      </w:pPr>
      <w:r>
        <w:separator/>
      </w:r>
    </w:p>
  </w:endnote>
  <w:endnote w:type="continuationSeparator" w:id="0">
    <w:p w14:paraId="6318CE7D" w14:textId="77777777" w:rsidR="00B17C5B" w:rsidRDefault="00B17C5B" w:rsidP="0026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7BE7" w14:textId="405D0267" w:rsidR="00672F0D" w:rsidRPr="00292178" w:rsidRDefault="00672F0D" w:rsidP="193E8AEF">
    <w:pPr>
      <w:pStyle w:val="Footer"/>
      <w:jc w:val="right"/>
      <w:rPr>
        <w:i/>
        <w:iCs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F607" w14:textId="77777777" w:rsidR="00B17C5B" w:rsidRDefault="00B17C5B" w:rsidP="00267765">
      <w:pPr>
        <w:spacing w:after="0" w:line="240" w:lineRule="auto"/>
      </w:pPr>
      <w:r>
        <w:separator/>
      </w:r>
    </w:p>
  </w:footnote>
  <w:footnote w:type="continuationSeparator" w:id="0">
    <w:p w14:paraId="61C75FB1" w14:textId="77777777" w:rsidR="00B17C5B" w:rsidRDefault="00B17C5B" w:rsidP="0026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AE31" w14:textId="5A6106D8" w:rsidR="00267765" w:rsidRPr="00267765" w:rsidRDefault="193E8AEF" w:rsidP="00267765">
    <w:pPr>
      <w:rPr>
        <w:rFonts w:ascii="Arial" w:hAnsi="Arial" w:cs="Arial"/>
        <w:sz w:val="28"/>
        <w:szCs w:val="28"/>
      </w:rPr>
    </w:pPr>
    <w:r w:rsidRPr="193E8AEF">
      <w:rPr>
        <w:rFonts w:ascii="Arial" w:hAnsi="Arial" w:cs="Arial"/>
        <w:sz w:val="28"/>
        <w:szCs w:val="28"/>
      </w:rPr>
      <w:t>Full Governors’ Meetings 2024-2025 - Attendance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mTydhVh1KXCTr" int2:id="h9scyt5g">
      <int2:state int2:value="Rejected" int2:type="AugLoop_Text_Critique"/>
    </int2:textHash>
    <int2:textHash int2:hashCode="9qayjob+PNDhZu" int2:id="7menMTQJ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65"/>
    <w:rsid w:val="00000A17"/>
    <w:rsid w:val="00003531"/>
    <w:rsid w:val="00017045"/>
    <w:rsid w:val="00035DA3"/>
    <w:rsid w:val="00063682"/>
    <w:rsid w:val="00081955"/>
    <w:rsid w:val="0011217E"/>
    <w:rsid w:val="001225A8"/>
    <w:rsid w:val="00123390"/>
    <w:rsid w:val="00133283"/>
    <w:rsid w:val="00155941"/>
    <w:rsid w:val="00161843"/>
    <w:rsid w:val="00183035"/>
    <w:rsid w:val="001D378F"/>
    <w:rsid w:val="001D7229"/>
    <w:rsid w:val="001E2B83"/>
    <w:rsid w:val="001E45DC"/>
    <w:rsid w:val="001F305C"/>
    <w:rsid w:val="00206BA9"/>
    <w:rsid w:val="00212583"/>
    <w:rsid w:val="002158FC"/>
    <w:rsid w:val="00236963"/>
    <w:rsid w:val="00240045"/>
    <w:rsid w:val="00267765"/>
    <w:rsid w:val="00283F53"/>
    <w:rsid w:val="00284136"/>
    <w:rsid w:val="00291130"/>
    <w:rsid w:val="00292178"/>
    <w:rsid w:val="002C5F71"/>
    <w:rsid w:val="002D3F60"/>
    <w:rsid w:val="002F5597"/>
    <w:rsid w:val="00302632"/>
    <w:rsid w:val="003061AC"/>
    <w:rsid w:val="00321B2C"/>
    <w:rsid w:val="003233DA"/>
    <w:rsid w:val="00330567"/>
    <w:rsid w:val="003732F3"/>
    <w:rsid w:val="00374C6B"/>
    <w:rsid w:val="00395542"/>
    <w:rsid w:val="00397C58"/>
    <w:rsid w:val="003B5A0A"/>
    <w:rsid w:val="003C7C29"/>
    <w:rsid w:val="003D1A6E"/>
    <w:rsid w:val="00417850"/>
    <w:rsid w:val="00422E41"/>
    <w:rsid w:val="004250A3"/>
    <w:rsid w:val="00437714"/>
    <w:rsid w:val="0045663D"/>
    <w:rsid w:val="00461F52"/>
    <w:rsid w:val="00472D5A"/>
    <w:rsid w:val="004A4F1B"/>
    <w:rsid w:val="004C0C23"/>
    <w:rsid w:val="004D5492"/>
    <w:rsid w:val="004F5EE0"/>
    <w:rsid w:val="0051774E"/>
    <w:rsid w:val="00522CC3"/>
    <w:rsid w:val="0052336A"/>
    <w:rsid w:val="00535D10"/>
    <w:rsid w:val="005718EA"/>
    <w:rsid w:val="005939CC"/>
    <w:rsid w:val="005A2734"/>
    <w:rsid w:val="005B24F3"/>
    <w:rsid w:val="005B3275"/>
    <w:rsid w:val="005D4582"/>
    <w:rsid w:val="00601B4D"/>
    <w:rsid w:val="00611DA5"/>
    <w:rsid w:val="00650B5F"/>
    <w:rsid w:val="0065667C"/>
    <w:rsid w:val="006637E4"/>
    <w:rsid w:val="00672F0D"/>
    <w:rsid w:val="00677676"/>
    <w:rsid w:val="0068332F"/>
    <w:rsid w:val="006AD0F3"/>
    <w:rsid w:val="006C7021"/>
    <w:rsid w:val="006F3E72"/>
    <w:rsid w:val="007043C4"/>
    <w:rsid w:val="0072365D"/>
    <w:rsid w:val="00740F2E"/>
    <w:rsid w:val="00756746"/>
    <w:rsid w:val="00774726"/>
    <w:rsid w:val="007B1F56"/>
    <w:rsid w:val="007C0DE9"/>
    <w:rsid w:val="007C4F6F"/>
    <w:rsid w:val="007E538D"/>
    <w:rsid w:val="00811F0B"/>
    <w:rsid w:val="00814920"/>
    <w:rsid w:val="00844095"/>
    <w:rsid w:val="008671FC"/>
    <w:rsid w:val="008B218C"/>
    <w:rsid w:val="008B4DAB"/>
    <w:rsid w:val="008C73A3"/>
    <w:rsid w:val="008F0631"/>
    <w:rsid w:val="00916A98"/>
    <w:rsid w:val="0095242C"/>
    <w:rsid w:val="00971871"/>
    <w:rsid w:val="009740EC"/>
    <w:rsid w:val="009C64D2"/>
    <w:rsid w:val="009D1BA0"/>
    <w:rsid w:val="009E2509"/>
    <w:rsid w:val="00A133DA"/>
    <w:rsid w:val="00A229FB"/>
    <w:rsid w:val="00A8365A"/>
    <w:rsid w:val="00A8697D"/>
    <w:rsid w:val="00A97A11"/>
    <w:rsid w:val="00AB0CDD"/>
    <w:rsid w:val="00AB1EAE"/>
    <w:rsid w:val="00AC0B02"/>
    <w:rsid w:val="00AD0B65"/>
    <w:rsid w:val="00B17C5B"/>
    <w:rsid w:val="00B27E76"/>
    <w:rsid w:val="00B64053"/>
    <w:rsid w:val="00B83E6E"/>
    <w:rsid w:val="00BB4A03"/>
    <w:rsid w:val="00BD4527"/>
    <w:rsid w:val="00BD5778"/>
    <w:rsid w:val="00C02B25"/>
    <w:rsid w:val="00C20005"/>
    <w:rsid w:val="00C41540"/>
    <w:rsid w:val="00C56DDD"/>
    <w:rsid w:val="00C61629"/>
    <w:rsid w:val="00C65091"/>
    <w:rsid w:val="00C668BC"/>
    <w:rsid w:val="00C84655"/>
    <w:rsid w:val="00C86CBC"/>
    <w:rsid w:val="00C94EDA"/>
    <w:rsid w:val="00CE602C"/>
    <w:rsid w:val="00CF1075"/>
    <w:rsid w:val="00D0638F"/>
    <w:rsid w:val="00D31450"/>
    <w:rsid w:val="00D335B9"/>
    <w:rsid w:val="00D74F66"/>
    <w:rsid w:val="00D758E6"/>
    <w:rsid w:val="00DA1842"/>
    <w:rsid w:val="00DC1236"/>
    <w:rsid w:val="00DD467F"/>
    <w:rsid w:val="00E00B03"/>
    <w:rsid w:val="00E15057"/>
    <w:rsid w:val="00E2392D"/>
    <w:rsid w:val="00E24CD0"/>
    <w:rsid w:val="00E372F3"/>
    <w:rsid w:val="00E559C4"/>
    <w:rsid w:val="00E662A9"/>
    <w:rsid w:val="00E7121F"/>
    <w:rsid w:val="00E809DA"/>
    <w:rsid w:val="00E96FD3"/>
    <w:rsid w:val="00EC7C49"/>
    <w:rsid w:val="00EE3C54"/>
    <w:rsid w:val="00EF162E"/>
    <w:rsid w:val="00F21997"/>
    <w:rsid w:val="00F74CC3"/>
    <w:rsid w:val="00FF77D0"/>
    <w:rsid w:val="01E38E90"/>
    <w:rsid w:val="02E44741"/>
    <w:rsid w:val="0563E6B2"/>
    <w:rsid w:val="05D6C9F2"/>
    <w:rsid w:val="06EB96E1"/>
    <w:rsid w:val="07085BA7"/>
    <w:rsid w:val="0773185E"/>
    <w:rsid w:val="08D6F4B2"/>
    <w:rsid w:val="09376846"/>
    <w:rsid w:val="0D7408A4"/>
    <w:rsid w:val="0D9FBF5F"/>
    <w:rsid w:val="0FAE2C9D"/>
    <w:rsid w:val="0FB3F4A3"/>
    <w:rsid w:val="0FDCD0A7"/>
    <w:rsid w:val="12999D77"/>
    <w:rsid w:val="12CE02FD"/>
    <w:rsid w:val="132475C8"/>
    <w:rsid w:val="148D009C"/>
    <w:rsid w:val="1606ADF5"/>
    <w:rsid w:val="16234AFB"/>
    <w:rsid w:val="17F0A01D"/>
    <w:rsid w:val="18A74C64"/>
    <w:rsid w:val="193E8AEF"/>
    <w:rsid w:val="1A357140"/>
    <w:rsid w:val="1A9B5736"/>
    <w:rsid w:val="1D824B59"/>
    <w:rsid w:val="1E3D6E4E"/>
    <w:rsid w:val="2087A415"/>
    <w:rsid w:val="20C3D26F"/>
    <w:rsid w:val="2260E3A3"/>
    <w:rsid w:val="22B7BF4E"/>
    <w:rsid w:val="2515C071"/>
    <w:rsid w:val="25509813"/>
    <w:rsid w:val="2608BBC7"/>
    <w:rsid w:val="263899A6"/>
    <w:rsid w:val="269EA776"/>
    <w:rsid w:val="279B0831"/>
    <w:rsid w:val="2887F84A"/>
    <w:rsid w:val="28AD18B2"/>
    <w:rsid w:val="28E8B7F3"/>
    <w:rsid w:val="2907A0CD"/>
    <w:rsid w:val="29F59090"/>
    <w:rsid w:val="2A3337DD"/>
    <w:rsid w:val="2B824907"/>
    <w:rsid w:val="2C7D6542"/>
    <w:rsid w:val="2E8D45B1"/>
    <w:rsid w:val="2EFD917B"/>
    <w:rsid w:val="303A2CFC"/>
    <w:rsid w:val="3092ED7F"/>
    <w:rsid w:val="31B21BA8"/>
    <w:rsid w:val="32D81438"/>
    <w:rsid w:val="32DFF408"/>
    <w:rsid w:val="35393D4F"/>
    <w:rsid w:val="371C54D4"/>
    <w:rsid w:val="3746B506"/>
    <w:rsid w:val="37E45811"/>
    <w:rsid w:val="38EB11D6"/>
    <w:rsid w:val="3AFB98D5"/>
    <w:rsid w:val="3B74F165"/>
    <w:rsid w:val="3C321596"/>
    <w:rsid w:val="3E5C756A"/>
    <w:rsid w:val="40EC8A86"/>
    <w:rsid w:val="428E7DB7"/>
    <w:rsid w:val="440D7B98"/>
    <w:rsid w:val="4432D031"/>
    <w:rsid w:val="44EBED1D"/>
    <w:rsid w:val="459B26B8"/>
    <w:rsid w:val="485E3FF8"/>
    <w:rsid w:val="4AB60392"/>
    <w:rsid w:val="4B875404"/>
    <w:rsid w:val="4C56C2CF"/>
    <w:rsid w:val="4C573635"/>
    <w:rsid w:val="4E6F5C49"/>
    <w:rsid w:val="51580259"/>
    <w:rsid w:val="51782D7E"/>
    <w:rsid w:val="52C2ECDC"/>
    <w:rsid w:val="52CA5FF2"/>
    <w:rsid w:val="55D59DFF"/>
    <w:rsid w:val="56D6526A"/>
    <w:rsid w:val="583CA865"/>
    <w:rsid w:val="58BF05E7"/>
    <w:rsid w:val="5AE8350A"/>
    <w:rsid w:val="5D3BB4CF"/>
    <w:rsid w:val="5E3B31B5"/>
    <w:rsid w:val="5E751558"/>
    <w:rsid w:val="616B678C"/>
    <w:rsid w:val="6653862D"/>
    <w:rsid w:val="67A6DAD0"/>
    <w:rsid w:val="67CFAD1C"/>
    <w:rsid w:val="6899C83C"/>
    <w:rsid w:val="69CFE3CC"/>
    <w:rsid w:val="6A0530E1"/>
    <w:rsid w:val="6A8A183F"/>
    <w:rsid w:val="6C02A095"/>
    <w:rsid w:val="6C27A171"/>
    <w:rsid w:val="6D122345"/>
    <w:rsid w:val="6D190F40"/>
    <w:rsid w:val="6EFF4B70"/>
    <w:rsid w:val="7133D50C"/>
    <w:rsid w:val="727C7B3E"/>
    <w:rsid w:val="74116810"/>
    <w:rsid w:val="747471BD"/>
    <w:rsid w:val="74AE557B"/>
    <w:rsid w:val="74DACC96"/>
    <w:rsid w:val="76DA0054"/>
    <w:rsid w:val="7733EB52"/>
    <w:rsid w:val="77371BC2"/>
    <w:rsid w:val="7BD4626D"/>
    <w:rsid w:val="7C8E6613"/>
    <w:rsid w:val="7EDB8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E196"/>
  <w15:chartTrackingRefBased/>
  <w15:docId w15:val="{F197C0A9-FB40-46AC-996E-3182FBBA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65"/>
  </w:style>
  <w:style w:type="paragraph" w:styleId="Footer">
    <w:name w:val="footer"/>
    <w:basedOn w:val="Normal"/>
    <w:link w:val="FooterChar"/>
    <w:uiPriority w:val="99"/>
    <w:unhideWhenUsed/>
    <w:rsid w:val="00267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F8783-CC1A-4DCB-9907-B24FCA926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C07BCF-44A9-4900-9A36-F682AA171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4E70A-C252-4104-BADC-283915745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sjsblueshield@aol.com</dc:creator>
  <cp:keywords/>
  <dc:description/>
  <cp:lastModifiedBy>Mr Smith</cp:lastModifiedBy>
  <cp:revision>2</cp:revision>
  <dcterms:created xsi:type="dcterms:W3CDTF">2025-02-26T14:46:00Z</dcterms:created>
  <dcterms:modified xsi:type="dcterms:W3CDTF">2025-02-26T14:46:00Z</dcterms:modified>
</cp:coreProperties>
</file>