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780"/>
        <w:gridCol w:w="2496"/>
        <w:gridCol w:w="2630"/>
        <w:gridCol w:w="2630"/>
        <w:gridCol w:w="2493"/>
      </w:tblGrid>
      <w:tr w:rsidR="00240045" w14:paraId="0228AAF1" w14:textId="77777777" w:rsidTr="2EF111B8">
        <w:trPr>
          <w:trHeight w:val="558"/>
        </w:trPr>
        <w:tc>
          <w:tcPr>
            <w:tcW w:w="3780" w:type="dxa"/>
            <w:shd w:val="clear" w:color="auto" w:fill="FFFFCC"/>
          </w:tcPr>
          <w:p w14:paraId="2331973C" w14:textId="4B8FC7B2" w:rsidR="00240045" w:rsidRPr="00267765" w:rsidRDefault="00240045" w:rsidP="0068332F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A34B40" wp14:editId="4D42E342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15240</wp:posOffset>
                      </wp:positionV>
                      <wp:extent cx="2241550" cy="349250"/>
                      <wp:effectExtent l="0" t="0" r="254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1550" cy="349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196BE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1.2pt" to="170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267765">
              <w:rPr>
                <w:b/>
                <w:bCs/>
              </w:rPr>
              <w:t>Meeting Dates</w:t>
            </w:r>
          </w:p>
          <w:p w14:paraId="63A280E7" w14:textId="38D72946" w:rsidR="00240045" w:rsidRPr="00267765" w:rsidRDefault="00240045" w:rsidP="0068332F">
            <w:pPr>
              <w:rPr>
                <w:b/>
                <w:bCs/>
              </w:rPr>
            </w:pPr>
            <w:r w:rsidRPr="00267765">
              <w:rPr>
                <w:b/>
                <w:bCs/>
              </w:rPr>
              <w:t>Governors</w:t>
            </w:r>
          </w:p>
        </w:tc>
        <w:tc>
          <w:tcPr>
            <w:tcW w:w="2496" w:type="dxa"/>
            <w:shd w:val="clear" w:color="auto" w:fill="FFFFCC"/>
          </w:tcPr>
          <w:p w14:paraId="6C37F97A" w14:textId="6FA3F115" w:rsidR="00240045" w:rsidRPr="00611DA5" w:rsidRDefault="00240045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193E8AEF">
              <w:rPr>
                <w:rFonts w:ascii="Arial" w:hAnsi="Arial" w:cs="Arial"/>
                <w:b/>
                <w:bCs/>
              </w:rPr>
              <w:t>1</w:t>
            </w:r>
            <w:r w:rsidR="00C85AB1">
              <w:rPr>
                <w:rFonts w:ascii="Arial" w:hAnsi="Arial" w:cs="Arial"/>
                <w:b/>
                <w:bCs/>
              </w:rPr>
              <w:t>5</w:t>
            </w:r>
            <w:r w:rsidRPr="193E8AEF">
              <w:rPr>
                <w:rFonts w:ascii="Arial" w:hAnsi="Arial" w:cs="Arial"/>
                <w:b/>
                <w:bCs/>
              </w:rPr>
              <w:t>.09.202</w:t>
            </w:r>
            <w:r w:rsidR="00C85AB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30" w:type="dxa"/>
            <w:shd w:val="clear" w:color="auto" w:fill="FFFFCC"/>
          </w:tcPr>
          <w:p w14:paraId="2BC1D1C2" w14:textId="1497AAF0" w:rsidR="00240045" w:rsidRPr="00611DA5" w:rsidRDefault="0FAE2C9D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3C321596">
              <w:rPr>
                <w:rFonts w:ascii="Arial" w:hAnsi="Arial" w:cs="Arial"/>
                <w:b/>
                <w:bCs/>
              </w:rPr>
              <w:t>0</w:t>
            </w:r>
            <w:r w:rsidR="00437A92">
              <w:rPr>
                <w:rFonts w:ascii="Arial" w:hAnsi="Arial" w:cs="Arial"/>
                <w:b/>
                <w:bCs/>
              </w:rPr>
              <w:t>3</w:t>
            </w:r>
            <w:r w:rsidR="00240045" w:rsidRPr="3C321596">
              <w:rPr>
                <w:rFonts w:ascii="Arial" w:hAnsi="Arial" w:cs="Arial"/>
                <w:b/>
                <w:bCs/>
              </w:rPr>
              <w:t>.1</w:t>
            </w:r>
            <w:r w:rsidR="12999D77" w:rsidRPr="3C321596">
              <w:rPr>
                <w:rFonts w:ascii="Arial" w:hAnsi="Arial" w:cs="Arial"/>
                <w:b/>
                <w:bCs/>
              </w:rPr>
              <w:t>1</w:t>
            </w:r>
            <w:r w:rsidR="00240045" w:rsidRPr="3C321596">
              <w:rPr>
                <w:rFonts w:ascii="Arial" w:hAnsi="Arial" w:cs="Arial"/>
                <w:b/>
                <w:bCs/>
              </w:rPr>
              <w:t>.20</w:t>
            </w:r>
            <w:r w:rsidR="7BD4626D" w:rsidRPr="3C321596">
              <w:rPr>
                <w:rFonts w:ascii="Arial" w:hAnsi="Arial" w:cs="Arial"/>
                <w:b/>
                <w:bCs/>
              </w:rPr>
              <w:t>2</w:t>
            </w:r>
            <w:r w:rsidR="00437A9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30" w:type="dxa"/>
            <w:shd w:val="clear" w:color="auto" w:fill="FFFFCC"/>
          </w:tcPr>
          <w:p w14:paraId="4598B6EC" w14:textId="1CCDFC59" w:rsidR="00240045" w:rsidRPr="00611DA5" w:rsidRDefault="07085BA7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3C321596">
              <w:rPr>
                <w:rFonts w:ascii="Arial" w:hAnsi="Arial" w:cs="Arial"/>
                <w:b/>
                <w:bCs/>
              </w:rPr>
              <w:t>2</w:t>
            </w:r>
            <w:r w:rsidR="00437A92">
              <w:rPr>
                <w:rFonts w:ascii="Arial" w:hAnsi="Arial" w:cs="Arial"/>
                <w:b/>
                <w:bCs/>
              </w:rPr>
              <w:t>3</w:t>
            </w:r>
            <w:r w:rsidR="00240045" w:rsidRPr="3C321596">
              <w:rPr>
                <w:rFonts w:ascii="Arial" w:hAnsi="Arial" w:cs="Arial"/>
                <w:b/>
                <w:bCs/>
              </w:rPr>
              <w:t>.02.2</w:t>
            </w:r>
            <w:r w:rsidR="0FB3F4A3" w:rsidRPr="3C321596">
              <w:rPr>
                <w:rFonts w:ascii="Arial" w:hAnsi="Arial" w:cs="Arial"/>
                <w:b/>
                <w:bCs/>
              </w:rPr>
              <w:t>02</w:t>
            </w:r>
            <w:r w:rsidR="00437A92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493" w:type="dxa"/>
            <w:shd w:val="clear" w:color="auto" w:fill="FFFFCC"/>
          </w:tcPr>
          <w:p w14:paraId="50961F38" w14:textId="06CE97BE" w:rsidR="00240045" w:rsidRDefault="3B74F165" w:rsidP="0068332F">
            <w:pPr>
              <w:jc w:val="center"/>
              <w:rPr>
                <w:rFonts w:ascii="Arial" w:hAnsi="Arial" w:cs="Arial"/>
                <w:b/>
                <w:bCs/>
              </w:rPr>
            </w:pPr>
            <w:r w:rsidRPr="3C321596">
              <w:rPr>
                <w:rFonts w:ascii="Arial" w:hAnsi="Arial" w:cs="Arial"/>
                <w:b/>
                <w:bCs/>
              </w:rPr>
              <w:t>0</w:t>
            </w:r>
            <w:r w:rsidR="00437A92">
              <w:rPr>
                <w:rFonts w:ascii="Arial" w:hAnsi="Arial" w:cs="Arial"/>
                <w:b/>
                <w:bCs/>
              </w:rPr>
              <w:t>1</w:t>
            </w:r>
            <w:r w:rsidR="00240045" w:rsidRPr="3C321596">
              <w:rPr>
                <w:rFonts w:ascii="Arial" w:hAnsi="Arial" w:cs="Arial"/>
                <w:b/>
                <w:bCs/>
              </w:rPr>
              <w:t>.06.202</w:t>
            </w:r>
            <w:r w:rsidR="00437A92">
              <w:rPr>
                <w:rFonts w:ascii="Arial" w:hAnsi="Arial" w:cs="Arial"/>
                <w:b/>
                <w:bCs/>
              </w:rPr>
              <w:t>6</w:t>
            </w:r>
          </w:p>
          <w:p w14:paraId="0EAE6576" w14:textId="3ADC13C6" w:rsidR="00240045" w:rsidRPr="003B5A0A" w:rsidRDefault="00240045" w:rsidP="006833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40045" w14:paraId="3070DA83" w14:textId="77777777" w:rsidTr="2EF111B8">
        <w:trPr>
          <w:trHeight w:val="70"/>
        </w:trPr>
        <w:tc>
          <w:tcPr>
            <w:tcW w:w="3780" w:type="dxa"/>
            <w:shd w:val="clear" w:color="auto" w:fill="D9D9D9" w:themeFill="background1" w:themeFillShade="D9"/>
          </w:tcPr>
          <w:p w14:paraId="6D328A55" w14:textId="6FEBEDF7" w:rsidR="00240045" w:rsidRPr="00611DA5" w:rsidRDefault="00240045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  <w:shd w:val="clear" w:color="auto" w:fill="D9D9D9" w:themeFill="background1" w:themeFillShade="D9"/>
          </w:tcPr>
          <w:p w14:paraId="46F1D438" w14:textId="77777777" w:rsidR="00240045" w:rsidRDefault="00240045"/>
        </w:tc>
        <w:tc>
          <w:tcPr>
            <w:tcW w:w="2630" w:type="dxa"/>
            <w:shd w:val="clear" w:color="auto" w:fill="D9D9D9" w:themeFill="background1" w:themeFillShade="D9"/>
          </w:tcPr>
          <w:p w14:paraId="02AD9363" w14:textId="77777777" w:rsidR="00240045" w:rsidRDefault="00240045"/>
        </w:tc>
        <w:tc>
          <w:tcPr>
            <w:tcW w:w="2630" w:type="dxa"/>
            <w:shd w:val="clear" w:color="auto" w:fill="D9D9D9" w:themeFill="background1" w:themeFillShade="D9"/>
          </w:tcPr>
          <w:p w14:paraId="57FBF7EF" w14:textId="77777777" w:rsidR="00240045" w:rsidRDefault="00240045"/>
        </w:tc>
        <w:tc>
          <w:tcPr>
            <w:tcW w:w="2493" w:type="dxa"/>
            <w:shd w:val="clear" w:color="auto" w:fill="D9D9D9" w:themeFill="background1" w:themeFillShade="D9"/>
          </w:tcPr>
          <w:p w14:paraId="786363CA" w14:textId="77777777" w:rsidR="00240045" w:rsidRDefault="00240045"/>
        </w:tc>
      </w:tr>
      <w:tr w:rsidR="00240045" w14:paraId="0922A001" w14:textId="77777777" w:rsidTr="2EF111B8">
        <w:trPr>
          <w:trHeight w:val="441"/>
        </w:trPr>
        <w:tc>
          <w:tcPr>
            <w:tcW w:w="3780" w:type="dxa"/>
            <w:shd w:val="clear" w:color="auto" w:fill="FFFFCC"/>
          </w:tcPr>
          <w:p w14:paraId="747BA901" w14:textId="664B7CB4" w:rsidR="00240045" w:rsidRDefault="00C85AB1" w:rsidP="00291130">
            <w:r>
              <w:t>Patricia Poole (</w:t>
            </w:r>
            <w:r w:rsidR="00240045">
              <w:t>Chair)</w:t>
            </w:r>
          </w:p>
        </w:tc>
        <w:tc>
          <w:tcPr>
            <w:tcW w:w="2496" w:type="dxa"/>
          </w:tcPr>
          <w:p w14:paraId="470F8E43" w14:textId="62F73F81" w:rsidR="00240045" w:rsidRPr="00BB4A03" w:rsidRDefault="00240045" w:rsidP="0029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24C2C4D" wp14:editId="7F4C6A26">
                  <wp:extent cx="166819" cy="170989"/>
                  <wp:effectExtent l="0" t="0" r="5080" b="635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32BF2A9" w14:textId="44CFAD64" w:rsidR="00240045" w:rsidRPr="00BB4A03" w:rsidRDefault="008966BB" w:rsidP="00291130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E3BA7D2" wp14:editId="01A222F9">
                  <wp:extent cx="166819" cy="170989"/>
                  <wp:effectExtent l="0" t="0" r="5080" b="635"/>
                  <wp:docPr id="904823069" name="Graphic 90482306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808EEA0" w14:textId="0291039A" w:rsidR="00240045" w:rsidRPr="00BB4A03" w:rsidRDefault="00240045" w:rsidP="6D122345">
            <w:pPr>
              <w:jc w:val="center"/>
            </w:pPr>
          </w:p>
        </w:tc>
        <w:tc>
          <w:tcPr>
            <w:tcW w:w="2493" w:type="dxa"/>
          </w:tcPr>
          <w:p w14:paraId="052F3D5A" w14:textId="1AC182E8" w:rsidR="00240045" w:rsidRPr="00BB4A03" w:rsidRDefault="00240045" w:rsidP="2EF111B8">
            <w:pPr>
              <w:jc w:val="center"/>
            </w:pPr>
          </w:p>
          <w:p w14:paraId="29B73091" w14:textId="3C2331E7" w:rsidR="00240045" w:rsidRPr="00BB4A03" w:rsidRDefault="00240045" w:rsidP="6EFF4B70">
            <w:pPr>
              <w:jc w:val="center"/>
            </w:pPr>
          </w:p>
        </w:tc>
      </w:tr>
      <w:tr w:rsidR="00240045" w14:paraId="3C28E23C" w14:textId="77777777" w:rsidTr="2EF111B8">
        <w:trPr>
          <w:trHeight w:val="418"/>
        </w:trPr>
        <w:tc>
          <w:tcPr>
            <w:tcW w:w="3780" w:type="dxa"/>
            <w:shd w:val="clear" w:color="auto" w:fill="FFFFCC"/>
          </w:tcPr>
          <w:p w14:paraId="735356AE" w14:textId="7180984D" w:rsidR="00240045" w:rsidRDefault="00240045" w:rsidP="00C61629">
            <w:r>
              <w:t xml:space="preserve">Stephen </w:t>
            </w:r>
            <w:r w:rsidR="727C7B3E">
              <w:t>M</w:t>
            </w:r>
            <w:r w:rsidR="00C85AB1">
              <w:t>axwell</w:t>
            </w:r>
            <w:r w:rsidR="727C7B3E">
              <w:t xml:space="preserve"> (</w:t>
            </w:r>
            <w:r>
              <w:t>Vice Chair)</w:t>
            </w:r>
          </w:p>
          <w:p w14:paraId="2A4390B0" w14:textId="6092151B" w:rsidR="00240045" w:rsidRPr="00A97A11" w:rsidRDefault="00240045" w:rsidP="00C61629">
            <w:pPr>
              <w:rPr>
                <w:i/>
                <w:iCs/>
                <w:sz w:val="16"/>
                <w:szCs w:val="16"/>
              </w:rPr>
            </w:pPr>
            <w:r w:rsidRPr="00A97A11"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2496" w:type="dxa"/>
          </w:tcPr>
          <w:p w14:paraId="7D128640" w14:textId="664D8F0A" w:rsidR="00240045" w:rsidRPr="00BB4A03" w:rsidRDefault="00240045" w:rsidP="00C6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875620D" wp14:editId="5A3F6A62">
                  <wp:extent cx="166819" cy="170989"/>
                  <wp:effectExtent l="0" t="0" r="5080" b="635"/>
                  <wp:docPr id="61" name="Graphic 6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28A63456" w14:textId="7D74CD93" w:rsidR="00240045" w:rsidRPr="00BB4A03" w:rsidRDefault="008966BB" w:rsidP="00C61629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4FF8D7F" wp14:editId="5AE3F5CF">
                  <wp:extent cx="166819" cy="170989"/>
                  <wp:effectExtent l="0" t="0" r="5080" b="635"/>
                  <wp:docPr id="1515237518" name="Graphic 151523751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0B328AD5" w14:textId="1043EE4F" w:rsidR="00240045" w:rsidRPr="00BB4A03" w:rsidRDefault="00240045" w:rsidP="6D122345">
            <w:pPr>
              <w:jc w:val="center"/>
            </w:pPr>
          </w:p>
        </w:tc>
        <w:tc>
          <w:tcPr>
            <w:tcW w:w="2493" w:type="dxa"/>
          </w:tcPr>
          <w:p w14:paraId="3F902BC7" w14:textId="0CC7C398" w:rsidR="00240045" w:rsidRPr="00BB4A03" w:rsidRDefault="00240045" w:rsidP="2EF111B8">
            <w:pPr>
              <w:jc w:val="center"/>
            </w:pPr>
          </w:p>
          <w:p w14:paraId="2D04BAB6" w14:textId="219D5599" w:rsidR="00240045" w:rsidRPr="00BB4A03" w:rsidRDefault="00240045" w:rsidP="6EFF4B70">
            <w:pPr>
              <w:jc w:val="center"/>
              <w:rPr>
                <w:b/>
                <w:bCs/>
              </w:rPr>
            </w:pPr>
          </w:p>
        </w:tc>
      </w:tr>
      <w:tr w:rsidR="00240045" w14:paraId="47D02AAE" w14:textId="77777777" w:rsidTr="2EF111B8">
        <w:trPr>
          <w:trHeight w:val="411"/>
        </w:trPr>
        <w:tc>
          <w:tcPr>
            <w:tcW w:w="3780" w:type="dxa"/>
            <w:shd w:val="clear" w:color="auto" w:fill="FFFFCC"/>
          </w:tcPr>
          <w:p w14:paraId="077BE56D" w14:textId="66E9D56E" w:rsidR="00240045" w:rsidRPr="00756746" w:rsidRDefault="00240045" w:rsidP="00756746">
            <w:r>
              <w:t xml:space="preserve">Deborah </w:t>
            </w:r>
            <w:r w:rsidR="00C85AB1">
              <w:t xml:space="preserve">Naylor </w:t>
            </w:r>
            <w:r w:rsidRPr="32D81438">
              <w:rPr>
                <w:i/>
                <w:iCs/>
                <w:sz w:val="20"/>
                <w:szCs w:val="20"/>
              </w:rPr>
              <w:t>(Parent Governor)</w:t>
            </w:r>
          </w:p>
        </w:tc>
        <w:tc>
          <w:tcPr>
            <w:tcW w:w="2496" w:type="dxa"/>
          </w:tcPr>
          <w:p w14:paraId="371D40F8" w14:textId="40610D7F" w:rsidR="00240045" w:rsidRPr="00BB4A03" w:rsidRDefault="00240045" w:rsidP="00C6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64F9E6C" wp14:editId="177D748C">
                  <wp:extent cx="166819" cy="170989"/>
                  <wp:effectExtent l="0" t="0" r="5080" b="635"/>
                  <wp:docPr id="65" name="Graphic 6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04223ABD" w14:textId="45A731E5" w:rsidR="00240045" w:rsidRPr="00BB4A03" w:rsidRDefault="008966BB" w:rsidP="00C61629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3A31F39C" wp14:editId="295B8436">
                  <wp:extent cx="166819" cy="170989"/>
                  <wp:effectExtent l="0" t="0" r="5080" b="635"/>
                  <wp:docPr id="1116710287" name="Graphic 111671028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03408B4" w14:textId="191A0B7F" w:rsidR="00240045" w:rsidRPr="00BB4A03" w:rsidRDefault="00240045" w:rsidP="6D122345">
            <w:pPr>
              <w:jc w:val="center"/>
            </w:pPr>
          </w:p>
        </w:tc>
        <w:tc>
          <w:tcPr>
            <w:tcW w:w="2493" w:type="dxa"/>
          </w:tcPr>
          <w:p w14:paraId="49037725" w14:textId="66A7525E" w:rsidR="00240045" w:rsidRPr="00BB4A03" w:rsidRDefault="00240045" w:rsidP="2EF111B8">
            <w:pPr>
              <w:jc w:val="center"/>
            </w:pPr>
          </w:p>
          <w:p w14:paraId="573EA307" w14:textId="598952C6" w:rsidR="00240045" w:rsidRPr="00BB4A03" w:rsidRDefault="00240045" w:rsidP="6EFF4B70">
            <w:pPr>
              <w:jc w:val="center"/>
            </w:pPr>
          </w:p>
        </w:tc>
      </w:tr>
      <w:tr w:rsidR="00240045" w14:paraId="5E612473" w14:textId="77777777" w:rsidTr="2EF111B8">
        <w:trPr>
          <w:trHeight w:val="417"/>
        </w:trPr>
        <w:tc>
          <w:tcPr>
            <w:tcW w:w="3780" w:type="dxa"/>
            <w:shd w:val="clear" w:color="auto" w:fill="FFFFCC"/>
          </w:tcPr>
          <w:p w14:paraId="45CF8462" w14:textId="452AED10" w:rsidR="00240045" w:rsidRDefault="00240045" w:rsidP="00C61629">
            <w:r>
              <w:t>Ian N</w:t>
            </w:r>
            <w:r w:rsidR="00C85AB1">
              <w:t>evitt</w:t>
            </w:r>
            <w:r>
              <w:t xml:space="preserve"> (Headteacher)</w:t>
            </w:r>
          </w:p>
          <w:p w14:paraId="180233D9" w14:textId="0A01E61A" w:rsidR="00240045" w:rsidRPr="00A97A11" w:rsidRDefault="00240045" w:rsidP="00C61629">
            <w:pPr>
              <w:rPr>
                <w:i/>
                <w:iCs/>
                <w:sz w:val="16"/>
                <w:szCs w:val="16"/>
              </w:rPr>
            </w:pPr>
            <w:r>
              <w:t xml:space="preserve"> </w:t>
            </w:r>
            <w:r w:rsidRPr="00A97A11">
              <w:rPr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2496" w:type="dxa"/>
          </w:tcPr>
          <w:p w14:paraId="278BCF1F" w14:textId="21058CAE" w:rsidR="00240045" w:rsidRPr="00BB4A03" w:rsidRDefault="00240045" w:rsidP="00C6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CF2A53B" wp14:editId="33B9C737">
                  <wp:extent cx="166819" cy="170989"/>
                  <wp:effectExtent l="0" t="0" r="5080" b="635"/>
                  <wp:docPr id="63" name="Graphic 6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9C55BD5" w14:textId="241CF220" w:rsidR="00240045" w:rsidRPr="00BB4A03" w:rsidRDefault="008966BB" w:rsidP="00C61629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058189C6" wp14:editId="558F23BB">
                  <wp:extent cx="166819" cy="170989"/>
                  <wp:effectExtent l="0" t="0" r="5080" b="635"/>
                  <wp:docPr id="915713568" name="Graphic 91571356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6360CAED" w14:textId="1737B37F" w:rsidR="00240045" w:rsidRPr="00BB4A03" w:rsidRDefault="00240045" w:rsidP="6D122345">
            <w:pPr>
              <w:jc w:val="center"/>
            </w:pPr>
          </w:p>
        </w:tc>
        <w:tc>
          <w:tcPr>
            <w:tcW w:w="2493" w:type="dxa"/>
          </w:tcPr>
          <w:p w14:paraId="0E481E02" w14:textId="3C0FCA2C" w:rsidR="00240045" w:rsidRPr="00BB4A03" w:rsidRDefault="00240045" w:rsidP="2EF111B8">
            <w:pPr>
              <w:jc w:val="center"/>
            </w:pPr>
          </w:p>
          <w:p w14:paraId="1355CA0E" w14:textId="00A23F4F" w:rsidR="00240045" w:rsidRPr="00BB4A03" w:rsidRDefault="00240045" w:rsidP="2EF111B8">
            <w:pPr>
              <w:jc w:val="center"/>
            </w:pPr>
          </w:p>
        </w:tc>
      </w:tr>
      <w:tr w:rsidR="00240045" w14:paraId="249D2E34" w14:textId="77777777" w:rsidTr="2EF111B8">
        <w:trPr>
          <w:trHeight w:val="409"/>
        </w:trPr>
        <w:tc>
          <w:tcPr>
            <w:tcW w:w="3780" w:type="dxa"/>
            <w:shd w:val="clear" w:color="auto" w:fill="FFFFCC"/>
          </w:tcPr>
          <w:p w14:paraId="4FC02E90" w14:textId="0EB6979F" w:rsidR="001E45DC" w:rsidRDefault="00C85AB1" w:rsidP="00EF162E">
            <w:r>
              <w:t>Fr Philip Conner</w:t>
            </w:r>
            <w:r w:rsidR="1D824B59">
              <w:t xml:space="preserve"> (</w:t>
            </w:r>
            <w:r w:rsidR="001E45DC" w:rsidRPr="32D81438">
              <w:rPr>
                <w:i/>
                <w:iCs/>
                <w:sz w:val="20"/>
                <w:szCs w:val="20"/>
              </w:rPr>
              <w:t>Foundation Governor)</w:t>
            </w:r>
          </w:p>
        </w:tc>
        <w:tc>
          <w:tcPr>
            <w:tcW w:w="2496" w:type="dxa"/>
          </w:tcPr>
          <w:p w14:paraId="1AC71B8A" w14:textId="0020896F" w:rsidR="00240045" w:rsidRPr="00BB4A03" w:rsidRDefault="00240045" w:rsidP="00EF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4505D1" wp14:editId="21FD205C">
                  <wp:extent cx="166819" cy="170989"/>
                  <wp:effectExtent l="0" t="0" r="5080" b="635"/>
                  <wp:docPr id="59" name="Graphic 5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4582912" w14:textId="4CB4C621" w:rsidR="00240045" w:rsidRPr="00BB4A03" w:rsidRDefault="008966BB" w:rsidP="00EF162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4E21CD4F" wp14:editId="01CE2A11">
                  <wp:extent cx="166819" cy="170989"/>
                  <wp:effectExtent l="0" t="0" r="5080" b="635"/>
                  <wp:docPr id="932873013" name="Graphic 9328730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152C610C" w14:textId="4EEDD6FE" w:rsidR="00240045" w:rsidRPr="00BB4A03" w:rsidRDefault="00240045" w:rsidP="6D122345">
            <w:pPr>
              <w:jc w:val="center"/>
            </w:pPr>
          </w:p>
        </w:tc>
        <w:tc>
          <w:tcPr>
            <w:tcW w:w="2493" w:type="dxa"/>
          </w:tcPr>
          <w:p w14:paraId="7D35F1EE" w14:textId="44CBD4A6" w:rsidR="00240045" w:rsidRPr="00BB4A03" w:rsidRDefault="00240045" w:rsidP="2EF111B8">
            <w:pPr>
              <w:jc w:val="center"/>
            </w:pPr>
          </w:p>
          <w:p w14:paraId="6293C41A" w14:textId="7ADA6B72" w:rsidR="00240045" w:rsidRPr="00BB4A03" w:rsidRDefault="00240045" w:rsidP="6EFF4B70">
            <w:pPr>
              <w:jc w:val="center"/>
            </w:pPr>
          </w:p>
        </w:tc>
      </w:tr>
      <w:tr w:rsidR="00240045" w14:paraId="70B63CF4" w14:textId="77777777" w:rsidTr="00437A92">
        <w:trPr>
          <w:trHeight w:val="420"/>
        </w:trPr>
        <w:tc>
          <w:tcPr>
            <w:tcW w:w="3780" w:type="dxa"/>
            <w:shd w:val="clear" w:color="auto" w:fill="FFFFCC"/>
          </w:tcPr>
          <w:p w14:paraId="23FAC744" w14:textId="3B70F42B" w:rsidR="00240045" w:rsidRDefault="00C85AB1" w:rsidP="00EF162E">
            <w:r>
              <w:t xml:space="preserve">Dr David Towsey </w:t>
            </w:r>
          </w:p>
          <w:p w14:paraId="5B69EF9D" w14:textId="25BFE71E" w:rsidR="00B83E6E" w:rsidRDefault="00B83E6E" w:rsidP="00EF162E">
            <w:r w:rsidRPr="32D81438">
              <w:rPr>
                <w:i/>
                <w:iCs/>
                <w:sz w:val="20"/>
                <w:szCs w:val="20"/>
              </w:rPr>
              <w:t xml:space="preserve">                               (Foundation Governor)</w:t>
            </w:r>
          </w:p>
        </w:tc>
        <w:tc>
          <w:tcPr>
            <w:tcW w:w="2496" w:type="dxa"/>
          </w:tcPr>
          <w:p w14:paraId="48307B87" w14:textId="438D797C" w:rsidR="00240045" w:rsidRPr="00A133DA" w:rsidRDefault="17F0A01D" w:rsidP="00EF162E">
            <w:pPr>
              <w:jc w:val="center"/>
            </w:pPr>
            <w:r>
              <w:t>A</w:t>
            </w:r>
          </w:p>
        </w:tc>
        <w:tc>
          <w:tcPr>
            <w:tcW w:w="2630" w:type="dxa"/>
          </w:tcPr>
          <w:p w14:paraId="06FFB2F4" w14:textId="6EC2928A" w:rsidR="00240045" w:rsidRPr="00A133DA" w:rsidRDefault="008966BB" w:rsidP="32D8143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7CA60E" wp14:editId="7DFB2C8A">
                  <wp:extent cx="166819" cy="170989"/>
                  <wp:effectExtent l="0" t="0" r="5080" b="635"/>
                  <wp:docPr id="2012085638" name="Graphic 201208563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20A39E63" w14:textId="155DAF89" w:rsidR="00240045" w:rsidRPr="00F21997" w:rsidRDefault="00240045" w:rsidP="6D122345">
            <w:pPr>
              <w:jc w:val="center"/>
            </w:pPr>
          </w:p>
        </w:tc>
        <w:tc>
          <w:tcPr>
            <w:tcW w:w="2493" w:type="dxa"/>
          </w:tcPr>
          <w:p w14:paraId="3FFFEE04" w14:textId="3FA3B94E" w:rsidR="00240045" w:rsidRPr="00374C6B" w:rsidRDefault="00240045" w:rsidP="6EFF4B70">
            <w:pPr>
              <w:jc w:val="center"/>
            </w:pPr>
          </w:p>
        </w:tc>
      </w:tr>
      <w:tr w:rsidR="193E8AEF" w14:paraId="0B37D05E" w14:textId="77777777" w:rsidTr="00437A92">
        <w:trPr>
          <w:trHeight w:val="420"/>
        </w:trPr>
        <w:tc>
          <w:tcPr>
            <w:tcW w:w="3780" w:type="dxa"/>
            <w:shd w:val="clear" w:color="auto" w:fill="FFFFCC"/>
          </w:tcPr>
          <w:p w14:paraId="5BB89176" w14:textId="5E770786" w:rsidR="193E8AEF" w:rsidRDefault="20C3D26F" w:rsidP="6D122345">
            <w:pPr>
              <w:rPr>
                <w:sz w:val="20"/>
                <w:szCs w:val="20"/>
              </w:rPr>
            </w:pPr>
            <w:r w:rsidRPr="2EF111B8">
              <w:t xml:space="preserve"> </w:t>
            </w:r>
            <w:r w:rsidR="132475C8" w:rsidRPr="2EF111B8">
              <w:t>Amy F</w:t>
            </w:r>
            <w:r w:rsidR="00C85AB1">
              <w:t>illingham</w:t>
            </w:r>
            <w:r w:rsidR="132475C8" w:rsidRPr="2EF111B8">
              <w:rPr>
                <w:i/>
                <w:iCs/>
                <w:sz w:val="20"/>
                <w:szCs w:val="20"/>
              </w:rPr>
              <w:t xml:space="preserve">     </w:t>
            </w:r>
            <w:r w:rsidR="3D267FE3" w:rsidRPr="2EF111B8">
              <w:rPr>
                <w:i/>
                <w:iCs/>
                <w:sz w:val="20"/>
                <w:szCs w:val="20"/>
              </w:rPr>
              <w:t>(</w:t>
            </w:r>
            <w:r w:rsidR="132475C8" w:rsidRPr="2EF111B8">
              <w:rPr>
                <w:i/>
                <w:iCs/>
                <w:sz w:val="20"/>
                <w:szCs w:val="20"/>
              </w:rPr>
              <w:t>Staff Governor)</w:t>
            </w:r>
          </w:p>
          <w:p w14:paraId="64DA25EF" w14:textId="4F5CC129" w:rsidR="193E8AEF" w:rsidRDefault="193E8AEF" w:rsidP="6D12234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96" w:type="dxa"/>
          </w:tcPr>
          <w:p w14:paraId="25947229" w14:textId="4FA8BF5C" w:rsidR="193E8AEF" w:rsidRDefault="00437A92" w:rsidP="193E8AEF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17C2007F" wp14:editId="0899B3F9">
                  <wp:extent cx="166819" cy="170989"/>
                  <wp:effectExtent l="0" t="0" r="5080" b="635"/>
                  <wp:docPr id="1037310913" name="Graphic 10373109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FF10912" w14:textId="6AACA644" w:rsidR="193E8AEF" w:rsidRDefault="008966BB" w:rsidP="193E8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C73741D" wp14:editId="743A6E93">
                  <wp:extent cx="166819" cy="170989"/>
                  <wp:effectExtent l="0" t="0" r="5080" b="635"/>
                  <wp:docPr id="2009411785" name="Graphic 200941178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497041F6" w14:textId="4623C567" w:rsidR="193E8AEF" w:rsidRDefault="193E8AEF" w:rsidP="6D122345">
            <w:pPr>
              <w:jc w:val="center"/>
            </w:pPr>
          </w:p>
        </w:tc>
        <w:tc>
          <w:tcPr>
            <w:tcW w:w="2493" w:type="dxa"/>
          </w:tcPr>
          <w:p w14:paraId="7DA05203" w14:textId="5AA9B5E6" w:rsidR="193E8AEF" w:rsidRDefault="193E8AEF" w:rsidP="2EF111B8">
            <w:pPr>
              <w:jc w:val="center"/>
            </w:pPr>
          </w:p>
          <w:p w14:paraId="4F9ADEF0" w14:textId="5983BDC9" w:rsidR="193E8AEF" w:rsidRDefault="6CE7A41F" w:rsidP="193E8AEF">
            <w:pPr>
              <w:jc w:val="center"/>
            </w:pPr>
            <w:r w:rsidRPr="2EF111B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EF111B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40045" w14:paraId="7FB86D68" w14:textId="77777777" w:rsidTr="2EF111B8">
        <w:trPr>
          <w:trHeight w:val="413"/>
        </w:trPr>
        <w:tc>
          <w:tcPr>
            <w:tcW w:w="3780" w:type="dxa"/>
            <w:shd w:val="clear" w:color="auto" w:fill="FFFFCC"/>
          </w:tcPr>
          <w:p w14:paraId="6BE83055" w14:textId="3A7DBA03" w:rsidR="00240045" w:rsidRDefault="00C85AB1" w:rsidP="00EF162E">
            <w:r>
              <w:t>Alan Woowat</w:t>
            </w:r>
          </w:p>
          <w:p w14:paraId="7BF02355" w14:textId="33C2FEA3" w:rsidR="00123390" w:rsidRDefault="00123390" w:rsidP="00EF162E">
            <w:r>
              <w:rPr>
                <w:i/>
                <w:iCs/>
                <w:sz w:val="20"/>
                <w:szCs w:val="20"/>
              </w:rPr>
              <w:t xml:space="preserve">                               </w:t>
            </w:r>
            <w:r w:rsidRPr="0021258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Foundation</w:t>
            </w:r>
            <w:r w:rsidRPr="00212583">
              <w:rPr>
                <w:i/>
                <w:iCs/>
                <w:sz w:val="20"/>
                <w:szCs w:val="20"/>
              </w:rPr>
              <w:t xml:space="preserve"> Governor)</w:t>
            </w:r>
          </w:p>
        </w:tc>
        <w:tc>
          <w:tcPr>
            <w:tcW w:w="2496" w:type="dxa"/>
          </w:tcPr>
          <w:p w14:paraId="468870C9" w14:textId="2AEE44B0" w:rsidR="00240045" w:rsidRPr="00BB4A03" w:rsidRDefault="00206BA9" w:rsidP="00EF16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1CDED8E" wp14:editId="241F1D5B">
                  <wp:extent cx="166819" cy="170989"/>
                  <wp:effectExtent l="0" t="0" r="5080" b="635"/>
                  <wp:docPr id="993256319" name="Graphic 99325631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053EDF0C" w14:textId="2FC2A82F" w:rsidR="00240045" w:rsidRPr="00BB4A03" w:rsidRDefault="008966BB" w:rsidP="00C85AB1">
            <w:r>
              <w:t xml:space="preserve">                     </w:t>
            </w:r>
            <w:r>
              <w:rPr>
                <w:b/>
                <w:bCs/>
                <w:noProof/>
              </w:rPr>
              <w:drawing>
                <wp:inline distT="0" distB="0" distL="0" distR="0" wp14:anchorId="4D6934D8" wp14:editId="581D20BA">
                  <wp:extent cx="166819" cy="170989"/>
                  <wp:effectExtent l="0" t="0" r="5080" b="635"/>
                  <wp:docPr id="1213520110" name="Graphic 12135201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57FF8921" w14:textId="6558E7D1" w:rsidR="00240045" w:rsidRPr="00BB4A03" w:rsidRDefault="00240045" w:rsidP="00C85AB1"/>
        </w:tc>
        <w:tc>
          <w:tcPr>
            <w:tcW w:w="2493" w:type="dxa"/>
          </w:tcPr>
          <w:p w14:paraId="013C928E" w14:textId="3BB43157" w:rsidR="00240045" w:rsidRPr="00BB4A03" w:rsidRDefault="00240045" w:rsidP="00C85AB1"/>
        </w:tc>
      </w:tr>
      <w:tr w:rsidR="00240045" w14:paraId="27C0AED8" w14:textId="77777777" w:rsidTr="2EF111B8">
        <w:trPr>
          <w:trHeight w:val="413"/>
        </w:trPr>
        <w:tc>
          <w:tcPr>
            <w:tcW w:w="3780" w:type="dxa"/>
            <w:shd w:val="clear" w:color="auto" w:fill="FFFFCC"/>
          </w:tcPr>
          <w:p w14:paraId="1A9B1115" w14:textId="54CE4559" w:rsidR="00240045" w:rsidRDefault="008966BB" w:rsidP="00EF162E">
            <w:r>
              <w:t>Jonathan Rush</w:t>
            </w:r>
          </w:p>
          <w:p w14:paraId="4837C007" w14:textId="2889BDAC" w:rsidR="00123390" w:rsidRDefault="00123390" w:rsidP="00EF162E">
            <w:r>
              <w:rPr>
                <w:i/>
                <w:iCs/>
                <w:sz w:val="20"/>
                <w:szCs w:val="20"/>
              </w:rPr>
              <w:t xml:space="preserve">                               </w:t>
            </w:r>
            <w:r w:rsidRPr="0021258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Foundation</w:t>
            </w:r>
            <w:r w:rsidRPr="00212583">
              <w:rPr>
                <w:i/>
                <w:iCs/>
                <w:sz w:val="20"/>
                <w:szCs w:val="20"/>
              </w:rPr>
              <w:t xml:space="preserve"> Governor)</w:t>
            </w:r>
          </w:p>
        </w:tc>
        <w:tc>
          <w:tcPr>
            <w:tcW w:w="2496" w:type="dxa"/>
            <w:shd w:val="clear" w:color="auto" w:fill="FFFFFF" w:themeFill="background1"/>
          </w:tcPr>
          <w:p w14:paraId="1DCEA9C2" w14:textId="5C9F4AE3" w:rsidR="00240045" w:rsidRPr="00BB4A03" w:rsidRDefault="00240045" w:rsidP="00EF162E">
            <w:pPr>
              <w:jc w:val="center"/>
              <w:rPr>
                <w:b/>
                <w:bCs/>
              </w:rPr>
            </w:pPr>
          </w:p>
        </w:tc>
        <w:tc>
          <w:tcPr>
            <w:tcW w:w="2630" w:type="dxa"/>
          </w:tcPr>
          <w:p w14:paraId="1C532975" w14:textId="1B00032E" w:rsidR="00240045" w:rsidRPr="00BB4A03" w:rsidRDefault="008966BB" w:rsidP="00EF162E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A86A9A4" wp14:editId="4B26DFAE">
                  <wp:extent cx="166819" cy="170989"/>
                  <wp:effectExtent l="0" t="0" r="5080" b="635"/>
                  <wp:docPr id="784382005" name="Graphic 78438200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1" cy="17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14:paraId="3D6A26E6" w14:textId="1EC2303E" w:rsidR="00240045" w:rsidRDefault="00240045" w:rsidP="6D122345">
            <w:pPr>
              <w:jc w:val="center"/>
            </w:pPr>
          </w:p>
        </w:tc>
        <w:tc>
          <w:tcPr>
            <w:tcW w:w="2493" w:type="dxa"/>
          </w:tcPr>
          <w:p w14:paraId="322AFBAE" w14:textId="0AD5A8F5" w:rsidR="00240045" w:rsidRPr="00BB4A03" w:rsidRDefault="00240045" w:rsidP="2EF111B8">
            <w:pPr>
              <w:jc w:val="center"/>
            </w:pPr>
          </w:p>
          <w:p w14:paraId="2C6324A4" w14:textId="02823FA3" w:rsidR="00240045" w:rsidRPr="00BB4A03" w:rsidRDefault="00240045" w:rsidP="6EFF4B70">
            <w:pPr>
              <w:jc w:val="center"/>
            </w:pPr>
          </w:p>
        </w:tc>
      </w:tr>
      <w:tr w:rsidR="6D122345" w14:paraId="3AFD0C10" w14:textId="77777777" w:rsidTr="00437A92">
        <w:trPr>
          <w:trHeight w:val="300"/>
        </w:trPr>
        <w:tc>
          <w:tcPr>
            <w:tcW w:w="3780" w:type="dxa"/>
            <w:shd w:val="clear" w:color="auto" w:fill="FFFFCC"/>
          </w:tcPr>
          <w:p w14:paraId="2F663606" w14:textId="78F1475B" w:rsidR="6D122345" w:rsidRDefault="00C85AB1" w:rsidP="6D122345">
            <w:r>
              <w:t xml:space="preserve">                 </w:t>
            </w:r>
            <w:r w:rsidR="6D122345">
              <w:t xml:space="preserve">               </w:t>
            </w:r>
            <w:r w:rsidR="67F4FBD4">
              <w:t xml:space="preserve"> (</w:t>
            </w:r>
            <w:r w:rsidR="6D122345" w:rsidRPr="2EF111B8">
              <w:rPr>
                <w:i/>
                <w:iCs/>
                <w:sz w:val="20"/>
                <w:szCs w:val="20"/>
              </w:rPr>
              <w:t>Parent Governor)</w:t>
            </w:r>
          </w:p>
        </w:tc>
        <w:tc>
          <w:tcPr>
            <w:tcW w:w="2496" w:type="dxa"/>
            <w:shd w:val="clear" w:color="auto" w:fill="FFFFFF" w:themeFill="background1"/>
          </w:tcPr>
          <w:p w14:paraId="22D31257" w14:textId="0F161138" w:rsidR="6D122345" w:rsidRDefault="6D122345" w:rsidP="6D122345">
            <w:pPr>
              <w:spacing w:line="259" w:lineRule="auto"/>
              <w:jc w:val="center"/>
            </w:pPr>
          </w:p>
        </w:tc>
        <w:tc>
          <w:tcPr>
            <w:tcW w:w="2630" w:type="dxa"/>
          </w:tcPr>
          <w:p w14:paraId="0CC1F89D" w14:textId="019ADD13" w:rsidR="6D122345" w:rsidRDefault="6D122345" w:rsidP="6D122345">
            <w:pPr>
              <w:jc w:val="center"/>
              <w:rPr>
                <w:b/>
                <w:bCs/>
              </w:rPr>
            </w:pPr>
          </w:p>
        </w:tc>
        <w:tc>
          <w:tcPr>
            <w:tcW w:w="2630" w:type="dxa"/>
          </w:tcPr>
          <w:p w14:paraId="2C13EAF9" w14:textId="06367E9A" w:rsidR="6D122345" w:rsidRDefault="6D122345" w:rsidP="6D122345">
            <w:pPr>
              <w:jc w:val="center"/>
            </w:pPr>
          </w:p>
        </w:tc>
        <w:tc>
          <w:tcPr>
            <w:tcW w:w="2493" w:type="dxa"/>
          </w:tcPr>
          <w:p w14:paraId="1971070F" w14:textId="65E8B7DD" w:rsidR="6D122345" w:rsidRDefault="6D122345" w:rsidP="6D122345">
            <w:pPr>
              <w:jc w:val="center"/>
            </w:pPr>
          </w:p>
        </w:tc>
      </w:tr>
      <w:tr w:rsidR="00240045" w14:paraId="5862A329" w14:textId="77777777" w:rsidTr="00437A92">
        <w:trPr>
          <w:trHeight w:val="413"/>
        </w:trPr>
        <w:tc>
          <w:tcPr>
            <w:tcW w:w="3780" w:type="dxa"/>
            <w:shd w:val="clear" w:color="auto" w:fill="FFFFCC"/>
          </w:tcPr>
          <w:p w14:paraId="461400ED" w14:textId="5214D09E" w:rsidR="002C5F71" w:rsidRDefault="002C5F71" w:rsidP="00EF162E"/>
        </w:tc>
        <w:tc>
          <w:tcPr>
            <w:tcW w:w="2496" w:type="dxa"/>
          </w:tcPr>
          <w:p w14:paraId="23703705" w14:textId="03942A20" w:rsidR="00240045" w:rsidRPr="007B1F56" w:rsidRDefault="00240045" w:rsidP="00EF162E">
            <w:pPr>
              <w:jc w:val="center"/>
              <w:rPr>
                <w:i/>
                <w:iCs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2FB7629" w14:textId="2D1FDC7F" w:rsidR="00240045" w:rsidRPr="007B1F56" w:rsidRDefault="00240045" w:rsidP="00EF162E">
            <w:pPr>
              <w:jc w:val="center"/>
            </w:pPr>
          </w:p>
        </w:tc>
        <w:tc>
          <w:tcPr>
            <w:tcW w:w="2630" w:type="dxa"/>
          </w:tcPr>
          <w:p w14:paraId="23F0D757" w14:textId="32921B61" w:rsidR="00240045" w:rsidRPr="007B1F56" w:rsidRDefault="00240045" w:rsidP="00EF162E">
            <w:pPr>
              <w:jc w:val="center"/>
            </w:pPr>
          </w:p>
        </w:tc>
        <w:tc>
          <w:tcPr>
            <w:tcW w:w="2493" w:type="dxa"/>
          </w:tcPr>
          <w:p w14:paraId="1D13F91B" w14:textId="5A1F3A6B" w:rsidR="00240045" w:rsidRPr="007B1F56" w:rsidRDefault="00240045" w:rsidP="6EFF4B70">
            <w:pPr>
              <w:jc w:val="center"/>
            </w:pPr>
          </w:p>
        </w:tc>
      </w:tr>
      <w:tr w:rsidR="00240045" w14:paraId="200CB3E7" w14:textId="77777777" w:rsidTr="2EF111B8">
        <w:trPr>
          <w:trHeight w:val="416"/>
        </w:trPr>
        <w:tc>
          <w:tcPr>
            <w:tcW w:w="3780" w:type="dxa"/>
            <w:shd w:val="clear" w:color="auto" w:fill="FFFFCC"/>
          </w:tcPr>
          <w:p w14:paraId="6F1C5834" w14:textId="504F7012" w:rsidR="00240045" w:rsidRDefault="00240045" w:rsidP="00C41540">
            <w:r>
              <w:t>OTHERS IN ATTENDANCE</w:t>
            </w:r>
          </w:p>
          <w:p w14:paraId="21B6DAF8" w14:textId="74D79976" w:rsidR="00240045" w:rsidRDefault="00240045" w:rsidP="00C41540"/>
          <w:p w14:paraId="74F8FE39" w14:textId="13EA10CE" w:rsidR="00240045" w:rsidRDefault="00240045" w:rsidP="00C41540"/>
          <w:p w14:paraId="076CCC94" w14:textId="001C04A6" w:rsidR="00240045" w:rsidRDefault="00240045" w:rsidP="00C41540"/>
        </w:tc>
        <w:tc>
          <w:tcPr>
            <w:tcW w:w="2496" w:type="dxa"/>
          </w:tcPr>
          <w:p w14:paraId="57FD5366" w14:textId="26E5071A" w:rsidR="05D6C9F2" w:rsidRDefault="05D6C9F2" w:rsidP="5D3BB4CF">
            <w:pPr>
              <w:jc w:val="center"/>
              <w:rPr>
                <w:noProof/>
                <w:sz w:val="20"/>
                <w:szCs w:val="20"/>
              </w:rPr>
            </w:pPr>
            <w:r w:rsidRPr="5D3BB4CF">
              <w:rPr>
                <w:noProof/>
                <w:sz w:val="20"/>
                <w:szCs w:val="20"/>
              </w:rPr>
              <w:t>.</w:t>
            </w:r>
          </w:p>
          <w:p w14:paraId="71C17B0C" w14:textId="034E7DA4" w:rsidR="00206BA9" w:rsidRPr="0052336A" w:rsidRDefault="6A8A183F" w:rsidP="5D3BB4CF">
            <w:pPr>
              <w:spacing w:line="259" w:lineRule="auto"/>
              <w:jc w:val="center"/>
              <w:rPr>
                <w:noProof/>
                <w:sz w:val="20"/>
                <w:szCs w:val="20"/>
              </w:rPr>
            </w:pPr>
            <w:r w:rsidRPr="5D3BB4CF">
              <w:rPr>
                <w:noProof/>
                <w:sz w:val="20"/>
                <w:szCs w:val="20"/>
              </w:rPr>
              <w:t>K Porter</w:t>
            </w:r>
            <w:r w:rsidR="4AB60392" w:rsidRPr="5D3BB4CF">
              <w:rPr>
                <w:noProof/>
                <w:sz w:val="20"/>
                <w:szCs w:val="20"/>
              </w:rPr>
              <w:t xml:space="preserve"> </w:t>
            </w:r>
            <w:r w:rsidR="008966BB">
              <w:rPr>
                <w:noProof/>
                <w:sz w:val="20"/>
                <w:szCs w:val="20"/>
              </w:rPr>
              <w:t>(</w:t>
            </w:r>
            <w:r w:rsidR="4AB60392" w:rsidRPr="5D3BB4CF">
              <w:rPr>
                <w:noProof/>
                <w:sz w:val="20"/>
                <w:szCs w:val="20"/>
              </w:rPr>
              <w:t>Clerk</w:t>
            </w:r>
            <w:r w:rsidR="008966BB">
              <w:rPr>
                <w:noProof/>
                <w:sz w:val="20"/>
                <w:szCs w:val="20"/>
              </w:rPr>
              <w:t>)</w:t>
            </w:r>
          </w:p>
          <w:p w14:paraId="73F10867" w14:textId="1200E5F9" w:rsidR="00206BA9" w:rsidRPr="0052336A" w:rsidRDefault="00206BA9" w:rsidP="00437A92">
            <w:pPr>
              <w:spacing w:line="259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2630" w:type="dxa"/>
          </w:tcPr>
          <w:p w14:paraId="774339C0" w14:textId="77777777" w:rsidR="00240045" w:rsidRDefault="008966BB" w:rsidP="0032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Shaun Forrester MCMAT</w:t>
            </w:r>
          </w:p>
          <w:p w14:paraId="62B9986F" w14:textId="77777777" w:rsidR="008966BB" w:rsidRDefault="008966BB" w:rsidP="0032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Boy (James Long)</w:t>
            </w:r>
          </w:p>
          <w:p w14:paraId="3A058188" w14:textId="77777777" w:rsidR="008966BB" w:rsidRDefault="008966BB" w:rsidP="0032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Girl (Leah McKeating)</w:t>
            </w:r>
          </w:p>
          <w:p w14:paraId="00DC51EE" w14:textId="3CAD7AAB" w:rsidR="008966BB" w:rsidRPr="006C7021" w:rsidRDefault="008966BB" w:rsidP="0032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Porter (Clerk)</w:t>
            </w:r>
          </w:p>
        </w:tc>
        <w:tc>
          <w:tcPr>
            <w:tcW w:w="2630" w:type="dxa"/>
          </w:tcPr>
          <w:p w14:paraId="50356FA1" w14:textId="7A4D2BDF" w:rsidR="00F21997" w:rsidRDefault="00F21997" w:rsidP="00330567">
            <w:pPr>
              <w:jc w:val="center"/>
              <w:rPr>
                <w:noProof/>
                <w:sz w:val="20"/>
                <w:szCs w:val="20"/>
              </w:rPr>
            </w:pPr>
          </w:p>
          <w:p w14:paraId="1F3FCA57" w14:textId="666CE350" w:rsidR="00F21997" w:rsidRPr="00063682" w:rsidRDefault="00F21997" w:rsidP="0033056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493" w:type="dxa"/>
          </w:tcPr>
          <w:p w14:paraId="4D7541C8" w14:textId="41BF6405" w:rsidR="00240045" w:rsidRPr="0052336A" w:rsidRDefault="22826B13" w:rsidP="2EF111B8">
            <w:pPr>
              <w:jc w:val="center"/>
              <w:rPr>
                <w:noProof/>
                <w:sz w:val="20"/>
                <w:szCs w:val="20"/>
              </w:rPr>
            </w:pPr>
            <w:r w:rsidRPr="2EF111B8">
              <w:rPr>
                <w:noProof/>
                <w:sz w:val="20"/>
                <w:szCs w:val="20"/>
              </w:rPr>
              <w:t>.</w:t>
            </w:r>
          </w:p>
          <w:p w14:paraId="6457FF96" w14:textId="1EA69C5B" w:rsidR="00240045" w:rsidRPr="0052336A" w:rsidRDefault="00240045" w:rsidP="2EF111B8">
            <w:pPr>
              <w:jc w:val="center"/>
              <w:rPr>
                <w:noProof/>
                <w:sz w:val="20"/>
                <w:szCs w:val="20"/>
              </w:rPr>
            </w:pPr>
          </w:p>
          <w:p w14:paraId="6D422BE5" w14:textId="1542270E" w:rsidR="00240045" w:rsidRPr="0052336A" w:rsidRDefault="00240045" w:rsidP="6EFF4B70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140D0561" w14:textId="77777777" w:rsidR="00672F0D" w:rsidRDefault="00672F0D"/>
    <w:sectPr w:rsidR="00672F0D" w:rsidSect="003955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9B32" w14:textId="77777777" w:rsidR="00B17C5B" w:rsidRDefault="00B17C5B" w:rsidP="00267765">
      <w:pPr>
        <w:spacing w:after="0" w:line="240" w:lineRule="auto"/>
      </w:pPr>
      <w:r>
        <w:separator/>
      </w:r>
    </w:p>
  </w:endnote>
  <w:endnote w:type="continuationSeparator" w:id="0">
    <w:p w14:paraId="6318CE7D" w14:textId="77777777" w:rsidR="00B17C5B" w:rsidRDefault="00B17C5B" w:rsidP="0026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8C09" w14:textId="77777777" w:rsidR="004032CF" w:rsidRDefault="00403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7BE7" w14:textId="405D0267" w:rsidR="00672F0D" w:rsidRPr="00292178" w:rsidRDefault="00672F0D" w:rsidP="193E8AEF">
    <w:pPr>
      <w:pStyle w:val="Footer"/>
      <w:jc w:val="right"/>
      <w:rPr>
        <w:i/>
        <w:iCs/>
        <w:color w:val="A6A6A6" w:themeColor="background1" w:themeShade="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00FE" w14:textId="77777777" w:rsidR="004032CF" w:rsidRDefault="0040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F607" w14:textId="77777777" w:rsidR="00B17C5B" w:rsidRDefault="00B17C5B" w:rsidP="00267765">
      <w:pPr>
        <w:spacing w:after="0" w:line="240" w:lineRule="auto"/>
      </w:pPr>
      <w:r>
        <w:separator/>
      </w:r>
    </w:p>
  </w:footnote>
  <w:footnote w:type="continuationSeparator" w:id="0">
    <w:p w14:paraId="61C75FB1" w14:textId="77777777" w:rsidR="00B17C5B" w:rsidRDefault="00B17C5B" w:rsidP="0026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DB29" w14:textId="77777777" w:rsidR="004032CF" w:rsidRDefault="0040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AE31" w14:textId="167D601F" w:rsidR="00267765" w:rsidRPr="00267765" w:rsidRDefault="193E8AEF" w:rsidP="00267765">
    <w:pPr>
      <w:rPr>
        <w:rFonts w:ascii="Arial" w:hAnsi="Arial" w:cs="Arial"/>
        <w:sz w:val="28"/>
        <w:szCs w:val="28"/>
      </w:rPr>
    </w:pPr>
    <w:r w:rsidRPr="193E8AEF">
      <w:rPr>
        <w:rFonts w:ascii="Arial" w:hAnsi="Arial" w:cs="Arial"/>
        <w:sz w:val="28"/>
        <w:szCs w:val="28"/>
      </w:rPr>
      <w:t>Full Governors’ Meetings 202</w:t>
    </w:r>
    <w:r w:rsidR="004032CF">
      <w:rPr>
        <w:rFonts w:ascii="Arial" w:hAnsi="Arial" w:cs="Arial"/>
        <w:sz w:val="28"/>
        <w:szCs w:val="28"/>
      </w:rPr>
      <w:t>5</w:t>
    </w:r>
    <w:r w:rsidRPr="193E8AEF">
      <w:rPr>
        <w:rFonts w:ascii="Arial" w:hAnsi="Arial" w:cs="Arial"/>
        <w:sz w:val="28"/>
        <w:szCs w:val="28"/>
      </w:rPr>
      <w:t>-202</w:t>
    </w:r>
    <w:r w:rsidR="004032CF">
      <w:rPr>
        <w:rFonts w:ascii="Arial" w:hAnsi="Arial" w:cs="Arial"/>
        <w:sz w:val="28"/>
        <w:szCs w:val="28"/>
      </w:rPr>
      <w:t>6</w:t>
    </w:r>
    <w:r w:rsidRPr="193E8AEF">
      <w:rPr>
        <w:rFonts w:ascii="Arial" w:hAnsi="Arial" w:cs="Arial"/>
        <w:sz w:val="28"/>
        <w:szCs w:val="28"/>
      </w:rPr>
      <w:t xml:space="preserve"> - Attendance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E398" w14:textId="77777777" w:rsidR="004032CF" w:rsidRDefault="004032C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mTydhVh1KXCTr" int2:id="h9scyt5g">
      <int2:state int2:value="Rejected" int2:type="AugLoop_Text_Critique"/>
    </int2:textHash>
    <int2:textHash int2:hashCode="9qayjob+PNDhZu" int2:id="7menMTQJ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65"/>
    <w:rsid w:val="00000A17"/>
    <w:rsid w:val="00003531"/>
    <w:rsid w:val="00017045"/>
    <w:rsid w:val="00035DA3"/>
    <w:rsid w:val="00063682"/>
    <w:rsid w:val="00081955"/>
    <w:rsid w:val="00092F1B"/>
    <w:rsid w:val="0011217E"/>
    <w:rsid w:val="001225A8"/>
    <w:rsid w:val="00123390"/>
    <w:rsid w:val="00133283"/>
    <w:rsid w:val="0014690C"/>
    <w:rsid w:val="00155941"/>
    <w:rsid w:val="00161843"/>
    <w:rsid w:val="00183035"/>
    <w:rsid w:val="001D378F"/>
    <w:rsid w:val="001D7229"/>
    <w:rsid w:val="001E2B83"/>
    <w:rsid w:val="001E45DC"/>
    <w:rsid w:val="001F305C"/>
    <w:rsid w:val="00206BA9"/>
    <w:rsid w:val="00212583"/>
    <w:rsid w:val="002158FC"/>
    <w:rsid w:val="00236963"/>
    <w:rsid w:val="00240045"/>
    <w:rsid w:val="00267765"/>
    <w:rsid w:val="00283F53"/>
    <w:rsid w:val="00284136"/>
    <w:rsid w:val="00291130"/>
    <w:rsid w:val="00292178"/>
    <w:rsid w:val="002C5F71"/>
    <w:rsid w:val="002D3F60"/>
    <w:rsid w:val="002F5597"/>
    <w:rsid w:val="00302632"/>
    <w:rsid w:val="003061AC"/>
    <w:rsid w:val="00321B2C"/>
    <w:rsid w:val="003233DA"/>
    <w:rsid w:val="00326C16"/>
    <w:rsid w:val="00330567"/>
    <w:rsid w:val="003732F3"/>
    <w:rsid w:val="00374C6B"/>
    <w:rsid w:val="00395542"/>
    <w:rsid w:val="00397C58"/>
    <w:rsid w:val="003B5A0A"/>
    <w:rsid w:val="003C7C29"/>
    <w:rsid w:val="003D1A6E"/>
    <w:rsid w:val="004032CF"/>
    <w:rsid w:val="00417850"/>
    <w:rsid w:val="00422E41"/>
    <w:rsid w:val="004250A3"/>
    <w:rsid w:val="00437714"/>
    <w:rsid w:val="00437A92"/>
    <w:rsid w:val="00461F52"/>
    <w:rsid w:val="00472D5A"/>
    <w:rsid w:val="004A4F1B"/>
    <w:rsid w:val="004C0C23"/>
    <w:rsid w:val="004D5492"/>
    <w:rsid w:val="004F5EE0"/>
    <w:rsid w:val="004F601E"/>
    <w:rsid w:val="0051774E"/>
    <w:rsid w:val="00522CC3"/>
    <w:rsid w:val="0052336A"/>
    <w:rsid w:val="00535D10"/>
    <w:rsid w:val="005718EA"/>
    <w:rsid w:val="005939CC"/>
    <w:rsid w:val="005A2734"/>
    <w:rsid w:val="005B24F3"/>
    <w:rsid w:val="005B3275"/>
    <w:rsid w:val="005D4582"/>
    <w:rsid w:val="00601B4D"/>
    <w:rsid w:val="00611DA5"/>
    <w:rsid w:val="00650B5F"/>
    <w:rsid w:val="0065667C"/>
    <w:rsid w:val="006637E4"/>
    <w:rsid w:val="00672F0D"/>
    <w:rsid w:val="00677676"/>
    <w:rsid w:val="0068332F"/>
    <w:rsid w:val="006AD0F3"/>
    <w:rsid w:val="006C7021"/>
    <w:rsid w:val="006F3E72"/>
    <w:rsid w:val="007043C4"/>
    <w:rsid w:val="0072365D"/>
    <w:rsid w:val="00740F2E"/>
    <w:rsid w:val="00756746"/>
    <w:rsid w:val="00774726"/>
    <w:rsid w:val="007B1F56"/>
    <w:rsid w:val="007C0DE9"/>
    <w:rsid w:val="007C4F6F"/>
    <w:rsid w:val="007E538D"/>
    <w:rsid w:val="007E6084"/>
    <w:rsid w:val="00811F0B"/>
    <w:rsid w:val="00814920"/>
    <w:rsid w:val="00844095"/>
    <w:rsid w:val="008671FC"/>
    <w:rsid w:val="008966BB"/>
    <w:rsid w:val="008B218C"/>
    <w:rsid w:val="008B4DAB"/>
    <w:rsid w:val="008C73A3"/>
    <w:rsid w:val="008F0631"/>
    <w:rsid w:val="00916A98"/>
    <w:rsid w:val="0095242C"/>
    <w:rsid w:val="00971871"/>
    <w:rsid w:val="009740EC"/>
    <w:rsid w:val="009C64D2"/>
    <w:rsid w:val="009D1BA0"/>
    <w:rsid w:val="009E2509"/>
    <w:rsid w:val="00A133DA"/>
    <w:rsid w:val="00A229FB"/>
    <w:rsid w:val="00A8365A"/>
    <w:rsid w:val="00A8697D"/>
    <w:rsid w:val="00A97A11"/>
    <w:rsid w:val="00AB0CDD"/>
    <w:rsid w:val="00AB1EAE"/>
    <w:rsid w:val="00AC0B02"/>
    <w:rsid w:val="00AD0B65"/>
    <w:rsid w:val="00B17C5B"/>
    <w:rsid w:val="00B27E76"/>
    <w:rsid w:val="00B64053"/>
    <w:rsid w:val="00B83E6E"/>
    <w:rsid w:val="00BB4A03"/>
    <w:rsid w:val="00BB52DE"/>
    <w:rsid w:val="00BD4527"/>
    <w:rsid w:val="00BD5778"/>
    <w:rsid w:val="00C02B25"/>
    <w:rsid w:val="00C41540"/>
    <w:rsid w:val="00C56DDD"/>
    <w:rsid w:val="00C61629"/>
    <w:rsid w:val="00C65091"/>
    <w:rsid w:val="00C668BC"/>
    <w:rsid w:val="00C84655"/>
    <w:rsid w:val="00C85AB1"/>
    <w:rsid w:val="00C86CBC"/>
    <w:rsid w:val="00C94EDA"/>
    <w:rsid w:val="00CE602C"/>
    <w:rsid w:val="00CF1075"/>
    <w:rsid w:val="00D0638F"/>
    <w:rsid w:val="00D31450"/>
    <w:rsid w:val="00D335B9"/>
    <w:rsid w:val="00D74F66"/>
    <w:rsid w:val="00D758E6"/>
    <w:rsid w:val="00DA1842"/>
    <w:rsid w:val="00DC1236"/>
    <w:rsid w:val="00DD467F"/>
    <w:rsid w:val="00E00B03"/>
    <w:rsid w:val="00E15057"/>
    <w:rsid w:val="00E2392D"/>
    <w:rsid w:val="00E24CD0"/>
    <w:rsid w:val="00E372F3"/>
    <w:rsid w:val="00E559C4"/>
    <w:rsid w:val="00E662A9"/>
    <w:rsid w:val="00E7121F"/>
    <w:rsid w:val="00E809DA"/>
    <w:rsid w:val="00E96FD3"/>
    <w:rsid w:val="00EC7C49"/>
    <w:rsid w:val="00EE3C54"/>
    <w:rsid w:val="00EF162E"/>
    <w:rsid w:val="00F21997"/>
    <w:rsid w:val="00F74CC3"/>
    <w:rsid w:val="00FF77D0"/>
    <w:rsid w:val="01E38E90"/>
    <w:rsid w:val="02E44741"/>
    <w:rsid w:val="0563E6B2"/>
    <w:rsid w:val="05D6C9F2"/>
    <w:rsid w:val="06EB96E1"/>
    <w:rsid w:val="07085BA7"/>
    <w:rsid w:val="0773185E"/>
    <w:rsid w:val="08D6F4B2"/>
    <w:rsid w:val="09376846"/>
    <w:rsid w:val="0D7408A4"/>
    <w:rsid w:val="0D9FBF5F"/>
    <w:rsid w:val="0FAE2C9D"/>
    <w:rsid w:val="0FB3F4A3"/>
    <w:rsid w:val="0FDCD0A7"/>
    <w:rsid w:val="0FF6459A"/>
    <w:rsid w:val="12999D77"/>
    <w:rsid w:val="12CE02FD"/>
    <w:rsid w:val="132475C8"/>
    <w:rsid w:val="148D009C"/>
    <w:rsid w:val="1606ADF5"/>
    <w:rsid w:val="16234AFB"/>
    <w:rsid w:val="16E471A0"/>
    <w:rsid w:val="17F0A01D"/>
    <w:rsid w:val="18A74C64"/>
    <w:rsid w:val="193E8AEF"/>
    <w:rsid w:val="1A357140"/>
    <w:rsid w:val="1A9B5736"/>
    <w:rsid w:val="1D824B59"/>
    <w:rsid w:val="1E3D6E4E"/>
    <w:rsid w:val="1FEF4F82"/>
    <w:rsid w:val="203F73CC"/>
    <w:rsid w:val="2087A415"/>
    <w:rsid w:val="20C3D26F"/>
    <w:rsid w:val="2260E3A3"/>
    <w:rsid w:val="22826B13"/>
    <w:rsid w:val="22B7BF4E"/>
    <w:rsid w:val="23DC0AB3"/>
    <w:rsid w:val="2515C071"/>
    <w:rsid w:val="25509813"/>
    <w:rsid w:val="2608BBC7"/>
    <w:rsid w:val="263899A6"/>
    <w:rsid w:val="269EA776"/>
    <w:rsid w:val="279B0831"/>
    <w:rsid w:val="2887F84A"/>
    <w:rsid w:val="28AD18B2"/>
    <w:rsid w:val="28E8B7F3"/>
    <w:rsid w:val="2907A0CD"/>
    <w:rsid w:val="29F59090"/>
    <w:rsid w:val="2A3337DD"/>
    <w:rsid w:val="2B824907"/>
    <w:rsid w:val="2C7D6542"/>
    <w:rsid w:val="2E8D45B1"/>
    <w:rsid w:val="2EF111B8"/>
    <w:rsid w:val="2EFD917B"/>
    <w:rsid w:val="303A2CFC"/>
    <w:rsid w:val="3092ED7F"/>
    <w:rsid w:val="30CAE653"/>
    <w:rsid w:val="312EF294"/>
    <w:rsid w:val="319D7B4F"/>
    <w:rsid w:val="31B21BA8"/>
    <w:rsid w:val="32D81438"/>
    <w:rsid w:val="32DFF408"/>
    <w:rsid w:val="35393D4F"/>
    <w:rsid w:val="371C54D4"/>
    <w:rsid w:val="3746B506"/>
    <w:rsid w:val="37E45811"/>
    <w:rsid w:val="38EB11D6"/>
    <w:rsid w:val="3AFB98D5"/>
    <w:rsid w:val="3B74F165"/>
    <w:rsid w:val="3C01E88B"/>
    <w:rsid w:val="3C321596"/>
    <w:rsid w:val="3D267FE3"/>
    <w:rsid w:val="3E5C756A"/>
    <w:rsid w:val="40EC8A86"/>
    <w:rsid w:val="41628A0A"/>
    <w:rsid w:val="428E7DB7"/>
    <w:rsid w:val="42F23E78"/>
    <w:rsid w:val="440D7B98"/>
    <w:rsid w:val="4432D031"/>
    <w:rsid w:val="4478C887"/>
    <w:rsid w:val="44EBED1D"/>
    <w:rsid w:val="459B26B8"/>
    <w:rsid w:val="46A6D2C5"/>
    <w:rsid w:val="4789D5CD"/>
    <w:rsid w:val="485E3FF8"/>
    <w:rsid w:val="4AB60392"/>
    <w:rsid w:val="4B875404"/>
    <w:rsid w:val="4C56C2CF"/>
    <w:rsid w:val="4C573635"/>
    <w:rsid w:val="4D467EF7"/>
    <w:rsid w:val="4E46D6C0"/>
    <w:rsid w:val="4E6F5C49"/>
    <w:rsid w:val="51580259"/>
    <w:rsid w:val="51782D7E"/>
    <w:rsid w:val="51CB40FE"/>
    <w:rsid w:val="52C2ECDC"/>
    <w:rsid w:val="52CA5FF2"/>
    <w:rsid w:val="55D59DFF"/>
    <w:rsid w:val="56D6526A"/>
    <w:rsid w:val="570B92A7"/>
    <w:rsid w:val="58260A49"/>
    <w:rsid w:val="583CA865"/>
    <w:rsid w:val="58BF05E7"/>
    <w:rsid w:val="5AE8350A"/>
    <w:rsid w:val="5D3BB4CF"/>
    <w:rsid w:val="5D4A4AD1"/>
    <w:rsid w:val="5E3B31B5"/>
    <w:rsid w:val="5E751558"/>
    <w:rsid w:val="616B678C"/>
    <w:rsid w:val="631CA0A9"/>
    <w:rsid w:val="6653862D"/>
    <w:rsid w:val="67A6DAD0"/>
    <w:rsid w:val="67CFAD1C"/>
    <w:rsid w:val="67F4FBD4"/>
    <w:rsid w:val="6899C83C"/>
    <w:rsid w:val="69CFE3CC"/>
    <w:rsid w:val="6A0530E1"/>
    <w:rsid w:val="6A8A183F"/>
    <w:rsid w:val="6AB13229"/>
    <w:rsid w:val="6B4161B4"/>
    <w:rsid w:val="6C02A095"/>
    <w:rsid w:val="6C27A171"/>
    <w:rsid w:val="6CE7A41F"/>
    <w:rsid w:val="6D122345"/>
    <w:rsid w:val="6D190F40"/>
    <w:rsid w:val="6EFF4B70"/>
    <w:rsid w:val="707BCD3A"/>
    <w:rsid w:val="7103B15D"/>
    <w:rsid w:val="7133D50C"/>
    <w:rsid w:val="727C7B3E"/>
    <w:rsid w:val="74116810"/>
    <w:rsid w:val="747471BD"/>
    <w:rsid w:val="74AE557B"/>
    <w:rsid w:val="74DACC96"/>
    <w:rsid w:val="76DA0054"/>
    <w:rsid w:val="7733EB52"/>
    <w:rsid w:val="77371BC2"/>
    <w:rsid w:val="78114CA2"/>
    <w:rsid w:val="7BD4626D"/>
    <w:rsid w:val="7C0D78A3"/>
    <w:rsid w:val="7C8E6613"/>
    <w:rsid w:val="7EDB8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E196"/>
  <w15:chartTrackingRefBased/>
  <w15:docId w15:val="{F197C0A9-FB40-46AC-996E-3182FBBA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65"/>
  </w:style>
  <w:style w:type="paragraph" w:styleId="Footer">
    <w:name w:val="footer"/>
    <w:basedOn w:val="Normal"/>
    <w:link w:val="FooterChar"/>
    <w:uiPriority w:val="99"/>
    <w:unhideWhenUsed/>
    <w:rsid w:val="0026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38779-EA0D-4C32-B7DD-F92DDA58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742DDB-2869-4000-8A07-CAD627B04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22516-3D6E-4C86-BC02-D050F1FDC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738</Characters>
  <Application>Microsoft Office Word</Application>
  <DocSecurity>0</DocSecurity>
  <Lines>184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sjsblueshield@aol.com</dc:creator>
  <cp:keywords/>
  <dc:description/>
  <cp:lastModifiedBy>Mr Smith</cp:lastModifiedBy>
  <cp:revision>2</cp:revision>
  <dcterms:created xsi:type="dcterms:W3CDTF">2025-11-04T16:11:00Z</dcterms:created>
  <dcterms:modified xsi:type="dcterms:W3CDTF">2025-11-04T16:11:00Z</dcterms:modified>
</cp:coreProperties>
</file>