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8692" w14:textId="71A0CEF0" w:rsidR="008E1100" w:rsidRDefault="008A15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PROVISIONAL GCSE EXAM TIMETABLE 20</w:t>
      </w:r>
      <w:r w:rsidR="0072160C">
        <w:rPr>
          <w:b/>
          <w:bCs/>
          <w:sz w:val="28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924"/>
        <w:gridCol w:w="4432"/>
      </w:tblGrid>
      <w:tr w:rsidR="008E1100" w14:paraId="05298696" w14:textId="77777777" w:rsidTr="0072160C">
        <w:tc>
          <w:tcPr>
            <w:tcW w:w="1838" w:type="dxa"/>
            <w:shd w:val="clear" w:color="auto" w:fill="auto"/>
          </w:tcPr>
          <w:p w14:paraId="05298693" w14:textId="77777777" w:rsidR="008E1100" w:rsidRDefault="008A1587">
            <w:pPr>
              <w:jc w:val="center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  <w:bCs/>
              </w:rPr>
              <w:t>Date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22ECAE5F" w14:textId="77777777" w:rsidR="008E1100" w:rsidRDefault="008A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  <w:p w14:paraId="05298694" w14:textId="3C8DB1D9" w:rsidR="003D0ED6" w:rsidRDefault="003D0ED6">
            <w:pPr>
              <w:jc w:val="center"/>
              <w:rPr>
                <w:b/>
                <w:bCs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  <w:shd w:val="clear" w:color="auto" w:fill="auto"/>
          </w:tcPr>
          <w:p w14:paraId="05298695" w14:textId="77777777" w:rsidR="008E1100" w:rsidRDefault="008A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</w:tr>
      <w:tr w:rsidR="00925D15" w14:paraId="7F217660" w14:textId="77777777" w:rsidTr="003D0ED6">
        <w:tc>
          <w:tcPr>
            <w:tcW w:w="1838" w:type="dxa"/>
            <w:shd w:val="clear" w:color="auto" w:fill="auto"/>
          </w:tcPr>
          <w:p w14:paraId="278F58ED" w14:textId="5F2388A4" w:rsidR="00925D15" w:rsidRDefault="00925D15">
            <w:r>
              <w:t>Tue 7</w:t>
            </w:r>
            <w:r w:rsidRPr="00925D1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41534155" w14:textId="37726A1A" w:rsidR="00925D15" w:rsidRDefault="00925D15">
            <w:pPr>
              <w:rPr>
                <w:color w:val="000000"/>
              </w:rPr>
            </w:pPr>
            <w:r>
              <w:rPr>
                <w:color w:val="000000"/>
              </w:rPr>
              <w:t>Health &amp; Social (2hr)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31FE2D6D" w14:textId="77777777" w:rsidR="00925D15" w:rsidRDefault="00925D15">
            <w:pPr>
              <w:rPr>
                <w:color w:val="000000"/>
              </w:rPr>
            </w:pPr>
          </w:p>
        </w:tc>
      </w:tr>
      <w:tr w:rsidR="00925D15" w14:paraId="0841368F" w14:textId="77777777" w:rsidTr="00925D15">
        <w:tc>
          <w:tcPr>
            <w:tcW w:w="1838" w:type="dxa"/>
            <w:shd w:val="clear" w:color="auto" w:fill="auto"/>
          </w:tcPr>
          <w:p w14:paraId="4A0CAF43" w14:textId="0B72B62B" w:rsidR="00925D15" w:rsidRDefault="00925D15">
            <w:r>
              <w:t>Wed 8</w:t>
            </w:r>
            <w:r w:rsidRPr="00925D1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63AC7C46" w14:textId="77777777" w:rsidR="00925D15" w:rsidRDefault="00925D15">
            <w:pPr>
              <w:rPr>
                <w:color w:val="000000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</w:tcPr>
          <w:p w14:paraId="6B286896" w14:textId="77777777" w:rsidR="00925D15" w:rsidRDefault="00925D15">
            <w:pPr>
              <w:rPr>
                <w:color w:val="000000"/>
              </w:rPr>
            </w:pPr>
          </w:p>
        </w:tc>
      </w:tr>
      <w:tr w:rsidR="008E1100" w14:paraId="0529869B" w14:textId="77777777" w:rsidTr="003D0ED6">
        <w:tc>
          <w:tcPr>
            <w:tcW w:w="1838" w:type="dxa"/>
            <w:shd w:val="clear" w:color="auto" w:fill="auto"/>
          </w:tcPr>
          <w:p w14:paraId="05298697" w14:textId="132AAE0C" w:rsidR="008E1100" w:rsidRDefault="0072160C">
            <w:r>
              <w:t>Thurs 9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3936514E" w14:textId="77777777" w:rsidR="008E1100" w:rsidRDefault="00036DB4">
            <w:pPr>
              <w:rPr>
                <w:color w:val="000000"/>
              </w:rPr>
            </w:pPr>
            <w:r>
              <w:rPr>
                <w:color w:val="000000"/>
              </w:rPr>
              <w:t>RE P1 (1hr 45m)</w:t>
            </w:r>
          </w:p>
          <w:p w14:paraId="05298699" w14:textId="33DCFB06" w:rsidR="007B7EA1" w:rsidRDefault="007B7EA1">
            <w:pPr>
              <w:rPr>
                <w:color w:val="000000"/>
              </w:rPr>
            </w:pPr>
            <w:r>
              <w:rPr>
                <w:color w:val="000000"/>
              </w:rPr>
              <w:t>Sports Science (1hr 30m)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9A" w14:textId="412FCE24" w:rsidR="008E1100" w:rsidRDefault="008E1100">
            <w:pPr>
              <w:rPr>
                <w:color w:val="000000"/>
              </w:rPr>
            </w:pPr>
          </w:p>
        </w:tc>
      </w:tr>
      <w:tr w:rsidR="008E1100" w14:paraId="052986A0" w14:textId="77777777" w:rsidTr="007C7CFE">
        <w:tc>
          <w:tcPr>
            <w:tcW w:w="1838" w:type="dxa"/>
            <w:shd w:val="clear" w:color="auto" w:fill="auto"/>
          </w:tcPr>
          <w:p w14:paraId="0529869C" w14:textId="4B131FB3" w:rsidR="008E1100" w:rsidRDefault="0072160C">
            <w:r>
              <w:t>Fri 10</w:t>
            </w:r>
            <w:r w:rsidRPr="0072160C">
              <w:rPr>
                <w:vertAlign w:val="superscript"/>
              </w:rPr>
              <w:t>th</w:t>
            </w:r>
            <w:r>
              <w:t xml:space="preserve"> </w:t>
            </w:r>
            <w:r w:rsidR="008A1587">
              <w:t>May</w:t>
            </w:r>
          </w:p>
        </w:tc>
        <w:tc>
          <w:tcPr>
            <w:tcW w:w="3924" w:type="dxa"/>
            <w:shd w:val="clear" w:color="auto" w:fill="auto"/>
          </w:tcPr>
          <w:p w14:paraId="17F9C8E7" w14:textId="77777777" w:rsidR="008E1100" w:rsidRDefault="0072160C">
            <w:pPr>
              <w:rPr>
                <w:color w:val="000000"/>
              </w:rPr>
            </w:pPr>
            <w:r>
              <w:rPr>
                <w:color w:val="000000"/>
              </w:rPr>
              <w:t>Biology P1 (1hr 45m)</w:t>
            </w:r>
          </w:p>
          <w:p w14:paraId="0529869E" w14:textId="4DE1810D" w:rsidR="0072160C" w:rsidRDefault="0072160C">
            <w:pPr>
              <w:rPr>
                <w:color w:val="000000"/>
              </w:rPr>
            </w:pPr>
            <w:r>
              <w:rPr>
                <w:color w:val="000000"/>
              </w:rPr>
              <w:t>Combined Science Biology P1 (1hr 15m)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9F" w14:textId="77777777" w:rsidR="008E1100" w:rsidRDefault="008E1100">
            <w:pPr>
              <w:rPr>
                <w:color w:val="000000"/>
              </w:rPr>
            </w:pPr>
          </w:p>
        </w:tc>
      </w:tr>
      <w:tr w:rsidR="008E1100" w14:paraId="052986A5" w14:textId="77777777" w:rsidTr="003D0ED6">
        <w:tc>
          <w:tcPr>
            <w:tcW w:w="1838" w:type="dxa"/>
            <w:shd w:val="clear" w:color="auto" w:fill="auto"/>
          </w:tcPr>
          <w:p w14:paraId="052986A1" w14:textId="7DF66BD6" w:rsidR="008E1100" w:rsidRDefault="0072160C">
            <w:r>
              <w:t>Mon 13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052986A3" w14:textId="11BBBFD7" w:rsidR="008E1100" w:rsidRDefault="00B72FD4">
            <w:pPr>
              <w:rPr>
                <w:color w:val="000000"/>
              </w:rPr>
            </w:pPr>
            <w:r>
              <w:rPr>
                <w:color w:val="000000"/>
              </w:rPr>
              <w:t>English Literature P1 (1hr 45m)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A4" w14:textId="6030AE3E" w:rsidR="008E1100" w:rsidRDefault="008E1100">
            <w:pPr>
              <w:rPr>
                <w:color w:val="000000"/>
              </w:rPr>
            </w:pPr>
          </w:p>
        </w:tc>
      </w:tr>
      <w:tr w:rsidR="008E1100" w14:paraId="052986AA" w14:textId="77777777" w:rsidTr="003D0ED6">
        <w:tc>
          <w:tcPr>
            <w:tcW w:w="1838" w:type="dxa"/>
            <w:shd w:val="clear" w:color="auto" w:fill="auto"/>
          </w:tcPr>
          <w:p w14:paraId="052986A6" w14:textId="5FC5031B" w:rsidR="008E1100" w:rsidRDefault="0072160C">
            <w:r>
              <w:t>Tues 14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6A8" w14:textId="77777777" w:rsidR="008E1100" w:rsidRDefault="008E1100">
            <w:pPr>
              <w:rPr>
                <w:color w:val="000000"/>
              </w:rPr>
            </w:pPr>
          </w:p>
        </w:tc>
        <w:tc>
          <w:tcPr>
            <w:tcW w:w="4432" w:type="dxa"/>
            <w:shd w:val="clear" w:color="auto" w:fill="auto"/>
          </w:tcPr>
          <w:p w14:paraId="052986A9" w14:textId="3B86FD14" w:rsidR="008E1100" w:rsidRDefault="00036DB4">
            <w:pPr>
              <w:tabs>
                <w:tab w:val="left" w:pos="1455"/>
              </w:tabs>
              <w:rPr>
                <w:color w:val="000000"/>
              </w:rPr>
            </w:pPr>
            <w:r>
              <w:rPr>
                <w:color w:val="000000"/>
              </w:rPr>
              <w:t>Business P1 (1hr 45m)</w:t>
            </w:r>
          </w:p>
        </w:tc>
      </w:tr>
      <w:tr w:rsidR="008E1100" w14:paraId="052986B0" w14:textId="77777777" w:rsidTr="0072160C">
        <w:tc>
          <w:tcPr>
            <w:tcW w:w="1838" w:type="dxa"/>
            <w:shd w:val="clear" w:color="auto" w:fill="auto"/>
          </w:tcPr>
          <w:p w14:paraId="052986AB" w14:textId="0322FA2C" w:rsidR="008E1100" w:rsidRDefault="0072160C">
            <w:r>
              <w:t>Wed 15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052986AD" w14:textId="49E34381" w:rsidR="008E1100" w:rsidRDefault="00B72FD4">
            <w:pPr>
              <w:rPr>
                <w:color w:val="000000"/>
              </w:rPr>
            </w:pPr>
            <w:r>
              <w:rPr>
                <w:color w:val="000000"/>
              </w:rPr>
              <w:t>History P1 (2hr)</w:t>
            </w:r>
          </w:p>
        </w:tc>
        <w:tc>
          <w:tcPr>
            <w:tcW w:w="4432" w:type="dxa"/>
            <w:shd w:val="clear" w:color="auto" w:fill="auto"/>
          </w:tcPr>
          <w:p w14:paraId="052986AF" w14:textId="1ABFFB7C" w:rsidR="008E1100" w:rsidRDefault="007732C9">
            <w:pPr>
              <w:rPr>
                <w:color w:val="000000"/>
              </w:rPr>
            </w:pPr>
            <w:r>
              <w:rPr>
                <w:color w:val="000000"/>
              </w:rPr>
              <w:t>Computer Science (1hr 30m)</w:t>
            </w:r>
          </w:p>
        </w:tc>
      </w:tr>
      <w:tr w:rsidR="0072160C" w14:paraId="331DDD54" w14:textId="77777777" w:rsidTr="0072160C">
        <w:tc>
          <w:tcPr>
            <w:tcW w:w="1838" w:type="dxa"/>
            <w:shd w:val="clear" w:color="auto" w:fill="auto"/>
          </w:tcPr>
          <w:p w14:paraId="0B4F3DB2" w14:textId="10AA1BF5" w:rsidR="0072160C" w:rsidRDefault="0072160C">
            <w:r>
              <w:t>Thurs 16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79FE8DDB" w14:textId="68AED3CE" w:rsidR="0072160C" w:rsidRDefault="00036DB4">
            <w:pPr>
              <w:rPr>
                <w:color w:val="000000"/>
              </w:rPr>
            </w:pPr>
            <w:r>
              <w:rPr>
                <w:color w:val="000000"/>
              </w:rPr>
              <w:t>Maths P1 (1hr 30m)</w:t>
            </w:r>
          </w:p>
        </w:tc>
        <w:tc>
          <w:tcPr>
            <w:tcW w:w="4432" w:type="dxa"/>
            <w:shd w:val="clear" w:color="auto" w:fill="auto"/>
          </w:tcPr>
          <w:p w14:paraId="3595139A" w14:textId="0CE5778A" w:rsidR="0072160C" w:rsidRDefault="007732C9">
            <w:pPr>
              <w:rPr>
                <w:color w:val="000000"/>
              </w:rPr>
            </w:pPr>
            <w:r>
              <w:rPr>
                <w:color w:val="000000"/>
              </w:rPr>
              <w:t>RE P2 (50m)</w:t>
            </w:r>
          </w:p>
        </w:tc>
      </w:tr>
      <w:tr w:rsidR="0072160C" w14:paraId="4287AA34" w14:textId="77777777" w:rsidTr="008503EC">
        <w:tc>
          <w:tcPr>
            <w:tcW w:w="1838" w:type="dxa"/>
            <w:shd w:val="clear" w:color="auto" w:fill="auto"/>
          </w:tcPr>
          <w:p w14:paraId="258BCDDD" w14:textId="591E7925" w:rsidR="0072160C" w:rsidRDefault="0072160C">
            <w:r>
              <w:t>Fri 17</w:t>
            </w:r>
            <w:r w:rsidRPr="007216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426B3193" w14:textId="77777777" w:rsidR="0072160C" w:rsidRDefault="0072160C">
            <w:pPr>
              <w:rPr>
                <w:color w:val="000000"/>
              </w:rPr>
            </w:pPr>
            <w:r>
              <w:rPr>
                <w:color w:val="000000"/>
              </w:rPr>
              <w:t>Chemistry P1 (1hr 45m)</w:t>
            </w:r>
          </w:p>
          <w:p w14:paraId="7F655A6B" w14:textId="77B52DF6" w:rsidR="0072160C" w:rsidRDefault="0072160C">
            <w:pPr>
              <w:rPr>
                <w:color w:val="000000"/>
              </w:rPr>
            </w:pPr>
            <w:r>
              <w:rPr>
                <w:color w:val="000000"/>
              </w:rPr>
              <w:t>Combined Science Chemistry P1 (1hr 15m)</w:t>
            </w:r>
          </w:p>
        </w:tc>
        <w:tc>
          <w:tcPr>
            <w:tcW w:w="4432" w:type="dxa"/>
            <w:shd w:val="clear" w:color="auto" w:fill="FFFFFF" w:themeFill="background1"/>
          </w:tcPr>
          <w:p w14:paraId="6E4AB17B" w14:textId="4FA09F0E" w:rsidR="0072160C" w:rsidRDefault="008503EC">
            <w:pPr>
              <w:rPr>
                <w:color w:val="000000"/>
              </w:rPr>
            </w:pPr>
            <w:r>
              <w:rPr>
                <w:color w:val="000000"/>
              </w:rPr>
              <w:t>Geography P1 (1hr 15m)</w:t>
            </w:r>
          </w:p>
        </w:tc>
      </w:tr>
      <w:tr w:rsidR="008E1100" w14:paraId="052986B5" w14:textId="77777777" w:rsidTr="003D0ED6">
        <w:tc>
          <w:tcPr>
            <w:tcW w:w="1838" w:type="dxa"/>
            <w:shd w:val="clear" w:color="auto" w:fill="auto"/>
          </w:tcPr>
          <w:p w14:paraId="052986B1" w14:textId="6E6E7616" w:rsidR="008E1100" w:rsidRDefault="008A1587">
            <w:r>
              <w:t>Mon 2</w:t>
            </w:r>
            <w:r w:rsidR="0072160C">
              <w:t>0</w:t>
            </w:r>
            <w:r w:rsidR="0072160C" w:rsidRPr="0072160C">
              <w:rPr>
                <w:vertAlign w:val="superscript"/>
              </w:rPr>
              <w:t>th</w:t>
            </w:r>
            <w:r w:rsidR="0072160C">
              <w:t xml:space="preserve"> </w:t>
            </w:r>
            <w:r>
              <w:t>May</w:t>
            </w:r>
          </w:p>
        </w:tc>
        <w:tc>
          <w:tcPr>
            <w:tcW w:w="3924" w:type="dxa"/>
            <w:shd w:val="clear" w:color="auto" w:fill="auto"/>
          </w:tcPr>
          <w:p w14:paraId="052986B3" w14:textId="73F61270" w:rsidR="008E1100" w:rsidRDefault="00B72FD4">
            <w:pPr>
              <w:rPr>
                <w:color w:val="000000"/>
              </w:rPr>
            </w:pPr>
            <w:r>
              <w:rPr>
                <w:color w:val="000000"/>
              </w:rPr>
              <w:t>English Literature P1 (2hr 15m)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B4" w14:textId="77777777" w:rsidR="008E1100" w:rsidRDefault="008E1100">
            <w:pPr>
              <w:rPr>
                <w:color w:val="000000"/>
              </w:rPr>
            </w:pPr>
          </w:p>
        </w:tc>
      </w:tr>
      <w:tr w:rsidR="008E1100" w14:paraId="052986BB" w14:textId="77777777" w:rsidTr="003D0ED6">
        <w:tc>
          <w:tcPr>
            <w:tcW w:w="1838" w:type="dxa"/>
            <w:shd w:val="clear" w:color="auto" w:fill="auto"/>
          </w:tcPr>
          <w:p w14:paraId="052986B6" w14:textId="4C6733F5" w:rsidR="008E1100" w:rsidRDefault="008A1587">
            <w:r>
              <w:t>Tues 2</w:t>
            </w:r>
            <w:r w:rsidR="0072160C">
              <w:t>1</w:t>
            </w:r>
            <w:r w:rsidR="0072160C" w:rsidRPr="0072160C">
              <w:rPr>
                <w:vertAlign w:val="superscript"/>
              </w:rPr>
              <w:t>st</w:t>
            </w:r>
            <w:r w:rsidR="0072160C">
              <w:t xml:space="preserve"> </w:t>
            </w:r>
            <w:r>
              <w:t>May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6B9" w14:textId="13871A2B" w:rsidR="008E1100" w:rsidRDefault="008E1100">
            <w:pPr>
              <w:rPr>
                <w:color w:val="000000"/>
              </w:rPr>
            </w:pPr>
          </w:p>
        </w:tc>
        <w:tc>
          <w:tcPr>
            <w:tcW w:w="4432" w:type="dxa"/>
            <w:shd w:val="clear" w:color="auto" w:fill="auto"/>
          </w:tcPr>
          <w:p w14:paraId="052986BA" w14:textId="66B944F3" w:rsidR="008E1100" w:rsidRDefault="007732C9">
            <w:pPr>
              <w:rPr>
                <w:color w:val="000000"/>
              </w:rPr>
            </w:pPr>
            <w:r>
              <w:rPr>
                <w:color w:val="000000"/>
              </w:rPr>
              <w:t>Computer Science (1hr 30m)</w:t>
            </w:r>
          </w:p>
        </w:tc>
      </w:tr>
      <w:tr w:rsidR="0072160C" w14:paraId="052986C0" w14:textId="77777777" w:rsidTr="003D0ED6">
        <w:tc>
          <w:tcPr>
            <w:tcW w:w="1838" w:type="dxa"/>
            <w:shd w:val="clear" w:color="auto" w:fill="auto"/>
          </w:tcPr>
          <w:p w14:paraId="052986BC" w14:textId="6F34D58A" w:rsidR="0072160C" w:rsidRDefault="0072160C" w:rsidP="0072160C">
            <w:r>
              <w:t>Wed 22</w:t>
            </w:r>
            <w:r w:rsidRPr="0072160C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26515DB1" w14:textId="0B9F9645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Physics P1 (1hr 45m)</w:t>
            </w:r>
          </w:p>
          <w:p w14:paraId="052986BE" w14:textId="74BB95E1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Combined Science Physics P1 (1hr 15m)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BF" w14:textId="77777777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C7" w14:textId="77777777" w:rsidTr="003D0ED6">
        <w:tc>
          <w:tcPr>
            <w:tcW w:w="1838" w:type="dxa"/>
            <w:shd w:val="clear" w:color="auto" w:fill="auto"/>
          </w:tcPr>
          <w:p w14:paraId="052986C1" w14:textId="28DB2C20" w:rsidR="0072160C" w:rsidRDefault="0072160C" w:rsidP="0072160C">
            <w:r>
              <w:t>Thurs 23</w:t>
            </w:r>
            <w:r w:rsidRPr="0072160C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auto"/>
          </w:tcPr>
          <w:p w14:paraId="052986C4" w14:textId="4E7EB0A2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English Language P1 (1hr 45m)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C6" w14:textId="77777777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CC" w14:textId="77777777" w:rsidTr="007C7CFE">
        <w:tc>
          <w:tcPr>
            <w:tcW w:w="1838" w:type="dxa"/>
            <w:shd w:val="clear" w:color="auto" w:fill="auto"/>
          </w:tcPr>
          <w:p w14:paraId="052986C8" w14:textId="63454355" w:rsidR="0072160C" w:rsidRDefault="0072160C" w:rsidP="0072160C">
            <w:r>
              <w:t>Fri 24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6CA" w14:textId="5C8EDB34" w:rsidR="0072160C" w:rsidRDefault="0072160C" w:rsidP="0072160C">
            <w:pPr>
              <w:rPr>
                <w:color w:val="000000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CB" w14:textId="2A09FF2B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D0" w14:textId="77777777" w:rsidTr="003D0ED6">
        <w:tc>
          <w:tcPr>
            <w:tcW w:w="1838" w:type="dxa"/>
            <w:shd w:val="clear" w:color="auto" w:fill="auto"/>
          </w:tcPr>
          <w:p w14:paraId="052986CD" w14:textId="55EFA919" w:rsidR="0072160C" w:rsidRDefault="0072160C" w:rsidP="0072160C">
            <w:r>
              <w:t>Mon 3</w:t>
            </w:r>
            <w:r w:rsidRPr="0072160C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052986CE" w14:textId="4E6072EA" w:rsidR="0072160C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Maths P2 (1hr 30m)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CF" w14:textId="77777777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D4" w14:textId="77777777" w:rsidTr="00B72FD4">
        <w:tc>
          <w:tcPr>
            <w:tcW w:w="1838" w:type="dxa"/>
            <w:shd w:val="clear" w:color="auto" w:fill="auto"/>
          </w:tcPr>
          <w:p w14:paraId="052986D1" w14:textId="65FA60F1" w:rsidR="0072160C" w:rsidRDefault="0072160C" w:rsidP="0072160C">
            <w:r>
              <w:t>Tues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7A3F7ADB" w14:textId="77777777" w:rsidR="0072160C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Spanish Listening (45/35m)</w:t>
            </w:r>
          </w:p>
          <w:p w14:paraId="052986D2" w14:textId="330D936A" w:rsidR="00036DB4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Spanish Reading (1hr/45m)</w:t>
            </w:r>
          </w:p>
        </w:tc>
        <w:tc>
          <w:tcPr>
            <w:tcW w:w="4432" w:type="dxa"/>
            <w:shd w:val="clear" w:color="auto" w:fill="auto"/>
          </w:tcPr>
          <w:p w14:paraId="052986D3" w14:textId="01276A96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History P2 (2hr)</w:t>
            </w:r>
          </w:p>
        </w:tc>
      </w:tr>
      <w:tr w:rsidR="0072160C" w14:paraId="052986D8" w14:textId="77777777" w:rsidTr="007C7CFE">
        <w:tc>
          <w:tcPr>
            <w:tcW w:w="1838" w:type="dxa"/>
            <w:shd w:val="clear" w:color="auto" w:fill="auto"/>
          </w:tcPr>
          <w:p w14:paraId="052986D5" w14:textId="4B77E3D4" w:rsidR="0072160C" w:rsidRDefault="0072160C" w:rsidP="0072160C">
            <w:r>
              <w:t>Wed 5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052986D6" w14:textId="40A588D3" w:rsidR="0072160C" w:rsidRDefault="008503EC" w:rsidP="0072160C">
            <w:pPr>
              <w:rPr>
                <w:color w:val="000000"/>
              </w:rPr>
            </w:pPr>
            <w:r>
              <w:rPr>
                <w:color w:val="000000"/>
              </w:rPr>
              <w:t>Geography P2 (1hr 15m)</w:t>
            </w:r>
          </w:p>
        </w:tc>
        <w:tc>
          <w:tcPr>
            <w:tcW w:w="4432" w:type="dxa"/>
            <w:shd w:val="clear" w:color="auto" w:fill="auto"/>
          </w:tcPr>
          <w:p w14:paraId="052986D7" w14:textId="12B82F70" w:rsidR="0072160C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Business P2 (1hr 45m)</w:t>
            </w:r>
          </w:p>
        </w:tc>
      </w:tr>
      <w:tr w:rsidR="0072160C" w14:paraId="052986DD" w14:textId="77777777" w:rsidTr="003D0ED6">
        <w:tc>
          <w:tcPr>
            <w:tcW w:w="1838" w:type="dxa"/>
            <w:shd w:val="clear" w:color="auto" w:fill="auto"/>
          </w:tcPr>
          <w:p w14:paraId="052986D9" w14:textId="38C918AA" w:rsidR="0072160C" w:rsidRDefault="0072160C" w:rsidP="0072160C">
            <w:r>
              <w:t>Thurs 6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052986DA" w14:textId="0DCA64F1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English Language P2 (1hr 45m)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6DC" w14:textId="33014A13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E2" w14:textId="77777777" w:rsidTr="00B72FD4">
        <w:tc>
          <w:tcPr>
            <w:tcW w:w="1838" w:type="dxa"/>
            <w:shd w:val="clear" w:color="auto" w:fill="auto"/>
          </w:tcPr>
          <w:p w14:paraId="052986DE" w14:textId="1CC440D8" w:rsidR="0072160C" w:rsidRDefault="0072160C" w:rsidP="0072160C">
            <w:r>
              <w:t>Fri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052986E0" w14:textId="6F828837" w:rsidR="0072160C" w:rsidRDefault="007732C9" w:rsidP="0072160C">
            <w:pPr>
              <w:rPr>
                <w:color w:val="000000"/>
              </w:rPr>
            </w:pPr>
            <w:r>
              <w:rPr>
                <w:color w:val="000000"/>
              </w:rPr>
              <w:t>RE P3 (50m)</w:t>
            </w:r>
          </w:p>
        </w:tc>
        <w:tc>
          <w:tcPr>
            <w:tcW w:w="4432" w:type="dxa"/>
            <w:shd w:val="clear" w:color="auto" w:fill="auto"/>
          </w:tcPr>
          <w:p w14:paraId="6CE9D481" w14:textId="77777777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Biology P2 (1hr 45m)</w:t>
            </w:r>
          </w:p>
          <w:p w14:paraId="052986E1" w14:textId="618A39AB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Combined Science Biology P2 (1hr 15m)</w:t>
            </w:r>
          </w:p>
        </w:tc>
      </w:tr>
      <w:tr w:rsidR="0072160C" w14:paraId="052986E7" w14:textId="77777777" w:rsidTr="00B72FD4">
        <w:tc>
          <w:tcPr>
            <w:tcW w:w="1838" w:type="dxa"/>
            <w:shd w:val="clear" w:color="auto" w:fill="auto"/>
          </w:tcPr>
          <w:p w14:paraId="052986E3" w14:textId="6535B988" w:rsidR="0072160C" w:rsidRDefault="0072160C" w:rsidP="0072160C">
            <w:r>
              <w:t>Mon 10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052986E4" w14:textId="4E712DA8" w:rsidR="0072160C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Maths P3 (1hr 30m)</w:t>
            </w:r>
          </w:p>
        </w:tc>
        <w:tc>
          <w:tcPr>
            <w:tcW w:w="4432" w:type="dxa"/>
            <w:shd w:val="clear" w:color="auto" w:fill="auto"/>
          </w:tcPr>
          <w:p w14:paraId="052986E6" w14:textId="6EEB76C3" w:rsidR="0072160C" w:rsidRDefault="00036DB4" w:rsidP="0072160C">
            <w:pPr>
              <w:rPr>
                <w:color w:val="000000"/>
              </w:rPr>
            </w:pPr>
            <w:r>
              <w:rPr>
                <w:color w:val="000000"/>
              </w:rPr>
              <w:t>Spanish Writing (1hr 15m/1hr)</w:t>
            </w:r>
          </w:p>
        </w:tc>
      </w:tr>
      <w:tr w:rsidR="0072160C" w14:paraId="052986EB" w14:textId="77777777" w:rsidTr="00B72FD4">
        <w:tc>
          <w:tcPr>
            <w:tcW w:w="1838" w:type="dxa"/>
            <w:shd w:val="clear" w:color="auto" w:fill="auto"/>
          </w:tcPr>
          <w:p w14:paraId="052986E8" w14:textId="0F5FD386" w:rsidR="0072160C" w:rsidRDefault="0072160C" w:rsidP="0072160C">
            <w:r>
              <w:t>Tues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7D0C19AB" w14:textId="2D9173CB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Chemistry P2 (1hr 45m)</w:t>
            </w:r>
          </w:p>
          <w:p w14:paraId="052986E9" w14:textId="5CCEECAE" w:rsidR="0072160C" w:rsidRDefault="0072160C" w:rsidP="0072160C">
            <w:pPr>
              <w:rPr>
                <w:color w:val="000000"/>
              </w:rPr>
            </w:pPr>
            <w:r>
              <w:rPr>
                <w:color w:val="000000"/>
              </w:rPr>
              <w:t>Combined Science Chemistry P2 (1hr 15m)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shd w:val="clear" w:color="auto" w:fill="auto"/>
          </w:tcPr>
          <w:p w14:paraId="052986EA" w14:textId="7559EAE4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Further Maths P1 (1hr 45m)</w:t>
            </w:r>
          </w:p>
        </w:tc>
      </w:tr>
      <w:tr w:rsidR="0072160C" w14:paraId="052986F0" w14:textId="77777777" w:rsidTr="003D0ED6">
        <w:tc>
          <w:tcPr>
            <w:tcW w:w="1838" w:type="dxa"/>
            <w:shd w:val="clear" w:color="auto" w:fill="auto"/>
          </w:tcPr>
          <w:p w14:paraId="052986EC" w14:textId="12DFD57F" w:rsidR="0072160C" w:rsidRDefault="0072160C" w:rsidP="0072160C">
            <w:r>
              <w:t>Wed 12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052986EE" w14:textId="4FC70A6E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Engineering (2hr)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2986EF" w14:textId="10128F68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F6" w14:textId="77777777" w:rsidTr="003D0ED6">
        <w:tc>
          <w:tcPr>
            <w:tcW w:w="1838" w:type="dxa"/>
            <w:shd w:val="clear" w:color="auto" w:fill="auto"/>
          </w:tcPr>
          <w:p w14:paraId="052986F1" w14:textId="2BE1DCE0" w:rsidR="0072160C" w:rsidRDefault="0072160C" w:rsidP="0072160C">
            <w:r>
              <w:t>Thurs 13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6F3" w14:textId="77777777" w:rsidR="0072160C" w:rsidRDefault="0072160C" w:rsidP="0072160C">
            <w:pPr>
              <w:rPr>
                <w:color w:val="000000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2986F5" w14:textId="2116234F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6FD" w14:textId="77777777" w:rsidTr="00B72FD4">
        <w:tc>
          <w:tcPr>
            <w:tcW w:w="1838" w:type="dxa"/>
            <w:shd w:val="clear" w:color="auto" w:fill="auto"/>
          </w:tcPr>
          <w:p w14:paraId="052986F7" w14:textId="3605F11F" w:rsidR="0072160C" w:rsidRDefault="0072160C" w:rsidP="0072160C">
            <w:r>
              <w:t>Fri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052986F9" w14:textId="55B23155" w:rsidR="0072160C" w:rsidRDefault="008503EC" w:rsidP="0072160C">
            <w:pPr>
              <w:rPr>
                <w:color w:val="000000"/>
              </w:rPr>
            </w:pPr>
            <w:r>
              <w:rPr>
                <w:color w:val="000000"/>
              </w:rPr>
              <w:t>Geography P3 (1hr 30m)</w:t>
            </w:r>
          </w:p>
        </w:tc>
        <w:tc>
          <w:tcPr>
            <w:tcW w:w="4432" w:type="dxa"/>
            <w:shd w:val="clear" w:color="auto" w:fill="auto"/>
          </w:tcPr>
          <w:p w14:paraId="190226DB" w14:textId="36CAF1DB" w:rsidR="00B72FD4" w:rsidRDefault="00B72FD4" w:rsidP="00B72FD4">
            <w:pPr>
              <w:rPr>
                <w:color w:val="000000"/>
              </w:rPr>
            </w:pPr>
            <w:r>
              <w:rPr>
                <w:color w:val="000000"/>
              </w:rPr>
              <w:t>Physics P2 (1hr 45m)</w:t>
            </w:r>
          </w:p>
          <w:p w14:paraId="052986FC" w14:textId="6BE620E1" w:rsidR="0072160C" w:rsidRDefault="00B72FD4" w:rsidP="00B72FD4">
            <w:pPr>
              <w:tabs>
                <w:tab w:val="right" w:pos="4339"/>
              </w:tabs>
              <w:rPr>
                <w:color w:val="000000"/>
              </w:rPr>
            </w:pPr>
            <w:r>
              <w:rPr>
                <w:color w:val="000000"/>
              </w:rPr>
              <w:t>Combined Science Physics P2 (1hr 15m)</w:t>
            </w:r>
          </w:p>
        </w:tc>
      </w:tr>
      <w:tr w:rsidR="0072160C" w14:paraId="05298702" w14:textId="77777777" w:rsidTr="003D0ED6">
        <w:tc>
          <w:tcPr>
            <w:tcW w:w="1838" w:type="dxa"/>
            <w:shd w:val="clear" w:color="auto" w:fill="auto"/>
          </w:tcPr>
          <w:p w14:paraId="052986FE" w14:textId="68490599" w:rsidR="0072160C" w:rsidRDefault="0072160C" w:rsidP="0072160C">
            <w:r>
              <w:t>Mon 17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700" w14:textId="6E7009DD" w:rsidR="0072160C" w:rsidRDefault="0072160C" w:rsidP="0072160C">
            <w:pPr>
              <w:tabs>
                <w:tab w:val="left" w:pos="1200"/>
              </w:tabs>
              <w:rPr>
                <w:color w:val="000000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701" w14:textId="77777777" w:rsidR="0072160C" w:rsidRDefault="0072160C" w:rsidP="0072160C">
            <w:pPr>
              <w:tabs>
                <w:tab w:val="left" w:pos="1200"/>
              </w:tabs>
              <w:rPr>
                <w:color w:val="000000"/>
              </w:rPr>
            </w:pPr>
          </w:p>
        </w:tc>
      </w:tr>
      <w:tr w:rsidR="0072160C" w14:paraId="05298707" w14:textId="77777777" w:rsidTr="003D0ED6">
        <w:tc>
          <w:tcPr>
            <w:tcW w:w="1838" w:type="dxa"/>
            <w:shd w:val="clear" w:color="auto" w:fill="auto"/>
          </w:tcPr>
          <w:p w14:paraId="05298703" w14:textId="7FDEDB84" w:rsidR="0072160C" w:rsidRDefault="0072160C" w:rsidP="0072160C">
            <w:r>
              <w:t>Tues 18</w:t>
            </w:r>
            <w:r w:rsidRPr="007216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05298704" w14:textId="75163991" w:rsidR="0072160C" w:rsidRDefault="0072160C" w:rsidP="0072160C">
            <w:pPr>
              <w:rPr>
                <w:color w:val="000000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706" w14:textId="5B37571F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70B" w14:textId="77777777" w:rsidTr="007C7CFE">
        <w:tc>
          <w:tcPr>
            <w:tcW w:w="1838" w:type="dxa"/>
            <w:shd w:val="clear" w:color="auto" w:fill="auto"/>
          </w:tcPr>
          <w:p w14:paraId="05298708" w14:textId="04E86CF4" w:rsidR="0072160C" w:rsidRDefault="0072160C" w:rsidP="0072160C">
            <w:r>
              <w:t>Wed 19</w:t>
            </w:r>
            <w:r w:rsidRPr="007216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24" w:type="dxa"/>
            <w:shd w:val="clear" w:color="auto" w:fill="auto"/>
          </w:tcPr>
          <w:p w14:paraId="14D6B5B6" w14:textId="77777777" w:rsidR="0072160C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Food (1hr 45m)</w:t>
            </w:r>
          </w:p>
          <w:p w14:paraId="05298709" w14:textId="15F4454E" w:rsidR="00B72FD4" w:rsidRDefault="00B72FD4" w:rsidP="0072160C">
            <w:pPr>
              <w:rPr>
                <w:color w:val="000000"/>
              </w:rPr>
            </w:pPr>
            <w:r>
              <w:rPr>
                <w:color w:val="000000"/>
              </w:rPr>
              <w:t>Further Maths P2 (1hr 45m)</w:t>
            </w:r>
          </w:p>
        </w:tc>
        <w:tc>
          <w:tcPr>
            <w:tcW w:w="4432" w:type="dxa"/>
            <w:shd w:val="clear" w:color="auto" w:fill="BFBFBF" w:themeFill="background1" w:themeFillShade="BF"/>
          </w:tcPr>
          <w:p w14:paraId="0529870A" w14:textId="77777777" w:rsidR="0072160C" w:rsidRDefault="0072160C" w:rsidP="0072160C">
            <w:pPr>
              <w:rPr>
                <w:color w:val="000000"/>
              </w:rPr>
            </w:pPr>
          </w:p>
        </w:tc>
      </w:tr>
      <w:tr w:rsidR="0072160C" w14:paraId="05298720" w14:textId="77777777" w:rsidTr="0072160C">
        <w:tc>
          <w:tcPr>
            <w:tcW w:w="1838" w:type="dxa"/>
            <w:shd w:val="clear" w:color="auto" w:fill="auto"/>
            <w:vAlign w:val="center"/>
          </w:tcPr>
          <w:p w14:paraId="0529871D" w14:textId="3A7E4B0C" w:rsidR="0072160C" w:rsidRDefault="0072160C" w:rsidP="0072160C">
            <w:pPr>
              <w:jc w:val="center"/>
            </w:pPr>
            <w:r>
              <w:t>Wed 26</w:t>
            </w:r>
            <w:r w:rsidRPr="007216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356" w:type="dxa"/>
            <w:gridSpan w:val="2"/>
            <w:shd w:val="clear" w:color="auto" w:fill="auto"/>
            <w:vAlign w:val="center"/>
          </w:tcPr>
          <w:p w14:paraId="0529871E" w14:textId="1A11DC22" w:rsidR="0072160C" w:rsidRDefault="0072160C" w:rsidP="00721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CONTINGENCY DAY – ALL STUDENTS MUST BE AVAILABLE </w:t>
            </w:r>
          </w:p>
          <w:p w14:paraId="0529871F" w14:textId="77777777" w:rsidR="0072160C" w:rsidRDefault="0072160C" w:rsidP="00721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 TO AND ON THIS DAY</w:t>
            </w:r>
          </w:p>
        </w:tc>
      </w:tr>
    </w:tbl>
    <w:p w14:paraId="05298721" w14:textId="422BC415" w:rsidR="008E1100" w:rsidRDefault="008E1100"/>
    <w:p w14:paraId="240E400F" w14:textId="51BC3E8A" w:rsidR="008503EC" w:rsidRDefault="008503EC"/>
    <w:p w14:paraId="3DB80BB9" w14:textId="58A69F02" w:rsidR="008503EC" w:rsidRDefault="008503EC"/>
    <w:p w14:paraId="0B2EF1A9" w14:textId="22F9A362" w:rsidR="008503EC" w:rsidRDefault="008503EC"/>
    <w:p w14:paraId="319B2BBF" w14:textId="28EA1D9F" w:rsidR="008503EC" w:rsidRDefault="008503EC"/>
    <w:p w14:paraId="387F316E" w14:textId="02982C8B" w:rsidR="008503EC" w:rsidRDefault="008503EC"/>
    <w:p w14:paraId="22F19356" w14:textId="28ADFE9F" w:rsidR="008503EC" w:rsidRDefault="008503EC"/>
    <w:p w14:paraId="360DE2F8" w14:textId="4DC90954" w:rsidR="008503EC" w:rsidRDefault="008503EC"/>
    <w:p w14:paraId="54232FDD" w14:textId="77777777" w:rsidR="008503EC" w:rsidRDefault="008503EC"/>
    <w:sectPr w:rsidR="008503EC"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9F64" w14:textId="77777777" w:rsidR="00DA7B28" w:rsidRDefault="00DA7B28">
      <w:r>
        <w:separator/>
      </w:r>
    </w:p>
  </w:endnote>
  <w:endnote w:type="continuationSeparator" w:id="0">
    <w:p w14:paraId="32D592C0" w14:textId="77777777" w:rsidR="00DA7B28" w:rsidRDefault="00D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8726" w14:textId="77777777" w:rsidR="008E1100" w:rsidRDefault="008E1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380B" w14:textId="77777777" w:rsidR="00DA7B28" w:rsidRDefault="00DA7B28">
      <w:r>
        <w:separator/>
      </w:r>
    </w:p>
  </w:footnote>
  <w:footnote w:type="continuationSeparator" w:id="0">
    <w:p w14:paraId="05D45239" w14:textId="77777777" w:rsidR="00DA7B28" w:rsidRDefault="00DA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870"/>
    <w:multiLevelType w:val="hybridMultilevel"/>
    <w:tmpl w:val="C1349DC8"/>
    <w:lvl w:ilvl="0" w:tplc="5B9CED50">
      <w:start w:val="110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34E50"/>
    <w:multiLevelType w:val="hybridMultilevel"/>
    <w:tmpl w:val="13FC2BF6"/>
    <w:lvl w:ilvl="0" w:tplc="0D2A4FA0">
      <w:start w:val="8"/>
      <w:numFmt w:val="upperLetter"/>
      <w:lvlText w:val="(%1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0"/>
    <w:rsid w:val="00036DB4"/>
    <w:rsid w:val="003D0ED6"/>
    <w:rsid w:val="0072160C"/>
    <w:rsid w:val="007732C9"/>
    <w:rsid w:val="007B7EA1"/>
    <w:rsid w:val="007C7CFE"/>
    <w:rsid w:val="008503EC"/>
    <w:rsid w:val="008A1587"/>
    <w:rsid w:val="008E1100"/>
    <w:rsid w:val="00913E9D"/>
    <w:rsid w:val="00925D15"/>
    <w:rsid w:val="00B72FD4"/>
    <w:rsid w:val="00DA7B28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98692"/>
  <w15:chartTrackingRefBased/>
  <w15:docId w15:val="{133E8A4A-9DC4-4134-8EE4-1F0879B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705120B726049829A71136E241A38" ma:contentTypeVersion="15" ma:contentTypeDescription="Create a new document." ma:contentTypeScope="" ma:versionID="42321d5aeb9a25e9daac09b494963fd7">
  <xsd:schema xmlns:xsd="http://www.w3.org/2001/XMLSchema" xmlns:xs="http://www.w3.org/2001/XMLSchema" xmlns:p="http://schemas.microsoft.com/office/2006/metadata/properties" xmlns:ns2="0862f407-899b-474a-95f3-dc928c1df126" xmlns:ns3="342ee574-f8f3-4fe0-b87f-64019a96827f" targetNamespace="http://schemas.microsoft.com/office/2006/metadata/properties" ma:root="true" ma:fieldsID="f0d9632208139b31208e39c2c24851ac" ns2:_="" ns3:_="">
    <xsd:import namespace="0862f407-899b-474a-95f3-dc928c1df126"/>
    <xsd:import namespace="342ee574-f8f3-4fe0-b87f-64019a968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f407-899b-474a-95f3-dc928c1d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87dab3-da0f-4c8c-bfc0-541c7a3df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e574-f8f3-4fe0-b87f-64019a968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1f44d6-4a5b-4462-b2c8-5441e867f1a6}" ma:internalName="TaxCatchAll" ma:showField="CatchAllData" ma:web="342ee574-f8f3-4fe0-b87f-64019a968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ee574-f8f3-4fe0-b87f-64019a96827f" xsi:nil="true"/>
    <lcf76f155ced4ddcb4097134ff3c332f xmlns="0862f407-899b-474a-95f3-dc928c1df1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8E4D8-CCEA-4DC0-AB3A-8174C09C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f407-899b-474a-95f3-dc928c1df126"/>
    <ds:schemaRef ds:uri="342ee574-f8f3-4fe0-b87f-64019a968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52C1E-B47B-4522-95A8-EB80331B4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B226-7455-4DEE-AB73-A03677479228}">
  <ds:schemaRefs>
    <ds:schemaRef ds:uri="http://schemas.microsoft.com/office/2006/metadata/properties"/>
    <ds:schemaRef ds:uri="http://schemas.microsoft.com/office/infopath/2007/PartnerControls"/>
    <ds:schemaRef ds:uri="342ee574-f8f3-4fe0-b87f-64019a96827f"/>
    <ds:schemaRef ds:uri="0862f407-899b-474a-95f3-dc928c1df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EXAM TIMETABLE</vt:lpstr>
    </vt:vector>
  </TitlesOfParts>
  <Company>St Joseph's Catholic High School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EXAM TIMETABLE</dc:title>
  <dc:subject/>
  <dc:creator>Julie Welsh</dc:creator>
  <cp:keywords/>
  <cp:lastModifiedBy>Mr Smith</cp:lastModifiedBy>
  <cp:revision>2</cp:revision>
  <cp:lastPrinted>2024-01-10T14:36:00Z</cp:lastPrinted>
  <dcterms:created xsi:type="dcterms:W3CDTF">2024-03-14T08:57:00Z</dcterms:created>
  <dcterms:modified xsi:type="dcterms:W3CDTF">2024-03-14T08:57:00Z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0x010100393705120B726049829A71136E241A38</vt:lpwstr>
  </property>
</Properties>
</file>